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CF0" w:rsidRPr="00CF275F" w:rsidRDefault="00BC2CF0" w:rsidP="00CF27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F275F">
        <w:rPr>
          <w:rFonts w:ascii="Times New Roman" w:eastAsia="Times New Roman" w:hAnsi="Times New Roman" w:cs="Times New Roman"/>
          <w:sz w:val="24"/>
          <w:szCs w:val="24"/>
          <w:lang w:eastAsia="tr-TR"/>
        </w:rPr>
        <w:t>1- İlgili tarafların beklentilerini karşılamak</w:t>
      </w:r>
      <w:r w:rsidR="00AE47D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AE47D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AE47D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AE47D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20.05</w:t>
      </w:r>
      <w:r w:rsidR="00D10A46">
        <w:rPr>
          <w:rFonts w:ascii="Times New Roman" w:eastAsia="Times New Roman" w:hAnsi="Times New Roman" w:cs="Times New Roman"/>
          <w:sz w:val="24"/>
          <w:szCs w:val="24"/>
          <w:lang w:eastAsia="tr-TR"/>
        </w:rPr>
        <w:t>.202</w:t>
      </w:r>
      <w:r w:rsidR="00AD3237"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</w:p>
    <w:p w:rsidR="00BC2CF0" w:rsidRPr="00CF275F" w:rsidRDefault="00BC2CF0" w:rsidP="00CF27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F275F">
        <w:rPr>
          <w:rFonts w:ascii="Times New Roman" w:eastAsia="Times New Roman" w:hAnsi="Times New Roman" w:cs="Times New Roman"/>
          <w:sz w:val="24"/>
          <w:szCs w:val="24"/>
          <w:lang w:eastAsia="tr-TR"/>
        </w:rPr>
        <w:t>2- KYS için liderlik etmek</w:t>
      </w:r>
    </w:p>
    <w:p w:rsidR="00BC2CF0" w:rsidRPr="00CF275F" w:rsidRDefault="00BC2CF0" w:rsidP="00CF27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F275F">
        <w:rPr>
          <w:rFonts w:ascii="Times New Roman" w:eastAsia="Times New Roman" w:hAnsi="Times New Roman" w:cs="Times New Roman"/>
          <w:sz w:val="24"/>
          <w:szCs w:val="24"/>
          <w:lang w:eastAsia="tr-TR"/>
        </w:rPr>
        <w:t>3- Risk temelli düşünceyi teşvik etmek</w:t>
      </w:r>
    </w:p>
    <w:p w:rsidR="00BC2CF0" w:rsidRPr="00CF275F" w:rsidRDefault="00BC2CF0" w:rsidP="00CF27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F275F">
        <w:rPr>
          <w:rFonts w:ascii="Times New Roman" w:eastAsia="Times New Roman" w:hAnsi="Times New Roman" w:cs="Times New Roman"/>
          <w:sz w:val="24"/>
          <w:szCs w:val="24"/>
          <w:lang w:eastAsia="tr-TR"/>
        </w:rPr>
        <w:t>4- KYS performansını sürekli iyileştirmek</w:t>
      </w:r>
    </w:p>
    <w:p w:rsidR="00BC2CF0" w:rsidRPr="00CF275F" w:rsidRDefault="00BC2CF0" w:rsidP="00CF27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F27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5- KYS performansı için gereken kaynakları taahhüt etmek- </w:t>
      </w:r>
    </w:p>
    <w:p w:rsidR="00BC2CF0" w:rsidRPr="00CF275F" w:rsidRDefault="00BC2CF0" w:rsidP="00CF27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F275F">
        <w:rPr>
          <w:rFonts w:ascii="Times New Roman" w:eastAsia="Times New Roman" w:hAnsi="Times New Roman" w:cs="Times New Roman"/>
          <w:sz w:val="24"/>
          <w:szCs w:val="24"/>
          <w:lang w:eastAsia="tr-TR"/>
        </w:rPr>
        <w:t>Sektörde Liderlik yapmak</w:t>
      </w:r>
    </w:p>
    <w:p w:rsidR="00BC2CF0" w:rsidRPr="00CF275F" w:rsidRDefault="00BC2CF0" w:rsidP="00CF27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F275F">
        <w:rPr>
          <w:rFonts w:ascii="Times New Roman" w:eastAsia="Times New Roman" w:hAnsi="Times New Roman" w:cs="Times New Roman"/>
          <w:sz w:val="24"/>
          <w:szCs w:val="24"/>
          <w:lang w:eastAsia="tr-TR"/>
        </w:rPr>
        <w:t>Gelişen ve güncel teknolojileri kullanmak ve sektördeki gelişmeleri yakından takip ederek ürün kalitesini sürekli yükseltmek ve müşteri beklentilerini aşan bir eğitim gerçekleştirmek</w:t>
      </w:r>
    </w:p>
    <w:p w:rsidR="00BC2CF0" w:rsidRPr="00CF275F" w:rsidRDefault="00BC2CF0" w:rsidP="00CF27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F275F">
        <w:rPr>
          <w:rFonts w:ascii="Times New Roman" w:eastAsia="Times New Roman" w:hAnsi="Times New Roman" w:cs="Times New Roman"/>
          <w:sz w:val="24"/>
          <w:szCs w:val="24"/>
          <w:lang w:eastAsia="tr-TR"/>
        </w:rPr>
        <w:t>En uygun, en doğru ve en ekonomik çözümleri en hızlı biçimde üreterek daha sonra ortaya çıkabilecek uygunsuzlukların önüne geçmek</w:t>
      </w:r>
    </w:p>
    <w:p w:rsidR="00BC2CF0" w:rsidRPr="00CF275F" w:rsidRDefault="00BC2CF0" w:rsidP="00CF27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F275F">
        <w:rPr>
          <w:rFonts w:ascii="Times New Roman" w:eastAsia="Times New Roman" w:hAnsi="Times New Roman" w:cs="Times New Roman"/>
          <w:sz w:val="24"/>
          <w:szCs w:val="24"/>
          <w:lang w:eastAsia="tr-TR"/>
        </w:rPr>
        <w:t>Müşterinin ihtiyaç ve beklentilerini en üst seviyede karşılayan bir anlayış içinde güvenilir bir okul olmak</w:t>
      </w:r>
    </w:p>
    <w:p w:rsidR="00BC2CF0" w:rsidRPr="00CF275F" w:rsidRDefault="00BC2CF0" w:rsidP="00CF27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F275F">
        <w:rPr>
          <w:rFonts w:ascii="Times New Roman" w:eastAsia="Times New Roman" w:hAnsi="Times New Roman" w:cs="Times New Roman"/>
          <w:sz w:val="24"/>
          <w:szCs w:val="24"/>
          <w:lang w:eastAsia="tr-TR"/>
        </w:rPr>
        <w:t>Politikamız doğrultusunda kalite hedeflerimize ulaşmak için kalite anlayışımızın sürekliliğini sağlayarak içinde bulunduğumuz topluma ve çevreye saygılı, örnek bir kuruluş olmak</w:t>
      </w:r>
    </w:p>
    <w:p w:rsidR="00BC2CF0" w:rsidRPr="00CF275F" w:rsidRDefault="00BC2CF0" w:rsidP="00CF27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F275F">
        <w:rPr>
          <w:rFonts w:ascii="Times New Roman" w:eastAsia="Times New Roman" w:hAnsi="Times New Roman" w:cs="Times New Roman"/>
          <w:sz w:val="24"/>
          <w:szCs w:val="24"/>
          <w:lang w:eastAsia="tr-TR"/>
        </w:rPr>
        <w:t>Polit</w:t>
      </w:r>
      <w:r w:rsidR="00AD3237">
        <w:rPr>
          <w:rFonts w:ascii="Times New Roman" w:eastAsia="Times New Roman" w:hAnsi="Times New Roman" w:cs="Times New Roman"/>
          <w:sz w:val="24"/>
          <w:szCs w:val="24"/>
          <w:lang w:eastAsia="tr-TR"/>
        </w:rPr>
        <w:t>ikamız doğrultusunda çalışm</w:t>
      </w:r>
      <w:r w:rsidRPr="00CF275F">
        <w:rPr>
          <w:rFonts w:ascii="Times New Roman" w:eastAsia="Times New Roman" w:hAnsi="Times New Roman" w:cs="Times New Roman"/>
          <w:sz w:val="24"/>
          <w:szCs w:val="24"/>
          <w:lang w:eastAsia="tr-TR"/>
        </w:rPr>
        <w:t>alarımız ile hedeflerimize ulaşmak için gerekli tüm eğitimleri vermek, uygun çalışma ortamını sağlamak ve bunu teknoloji ile destekleyerek bir aile olmak</w:t>
      </w:r>
    </w:p>
    <w:p w:rsidR="00BC2CF0" w:rsidRPr="00CF275F" w:rsidRDefault="00BC2CF0" w:rsidP="00CF27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F275F">
        <w:rPr>
          <w:rFonts w:ascii="Times New Roman" w:eastAsia="Times New Roman" w:hAnsi="Times New Roman" w:cs="Times New Roman"/>
          <w:sz w:val="24"/>
          <w:szCs w:val="24"/>
          <w:lang w:eastAsia="tr-TR"/>
        </w:rPr>
        <w:t>Deneyim ve birikimimizi daha da artırarak ülke ekonomisine verdiğimiz hizmet kalitesi ile katkıda bulunmak</w:t>
      </w:r>
    </w:p>
    <w:p w:rsidR="00BC2CF0" w:rsidRPr="00CF275F" w:rsidRDefault="00BC2CF0" w:rsidP="00CF27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F275F">
        <w:rPr>
          <w:rFonts w:ascii="Times New Roman" w:eastAsia="Times New Roman" w:hAnsi="Times New Roman" w:cs="Times New Roman"/>
          <w:sz w:val="24"/>
          <w:szCs w:val="24"/>
          <w:lang w:eastAsia="tr-TR"/>
        </w:rPr>
        <w:t>Müşteri memnuniyetini, çalışan memnuniyeti ve hizmet kalitemiz ile sağlamak</w:t>
      </w:r>
    </w:p>
    <w:p w:rsidR="00BC2CF0" w:rsidRPr="00CF275F" w:rsidRDefault="00BC2CF0" w:rsidP="00CF27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F275F">
        <w:rPr>
          <w:rFonts w:ascii="Times New Roman" w:eastAsia="Times New Roman" w:hAnsi="Times New Roman" w:cs="Times New Roman"/>
          <w:sz w:val="24"/>
          <w:szCs w:val="24"/>
          <w:lang w:eastAsia="tr-TR"/>
        </w:rPr>
        <w:t>Süreç ve yönetimde sistem yaklaşımı ile, maksimum iletişim ve verimliliği sağlamak.</w:t>
      </w:r>
    </w:p>
    <w:p w:rsidR="00BC2CF0" w:rsidRPr="00CF275F" w:rsidRDefault="00BC2CF0" w:rsidP="00CF27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F275F">
        <w:rPr>
          <w:rFonts w:ascii="Times New Roman" w:eastAsia="Times New Roman" w:hAnsi="Times New Roman" w:cs="Times New Roman"/>
          <w:sz w:val="24"/>
          <w:szCs w:val="24"/>
          <w:lang w:eastAsia="tr-TR"/>
        </w:rPr>
        <w:t>Verimlilik esasına dayalı olarak, sürekli iyileştirmeyi sürdürülebilir hale getirmek.</w:t>
      </w:r>
    </w:p>
    <w:p w:rsidR="00BC2CF0" w:rsidRPr="00CF275F" w:rsidRDefault="00BC2CF0" w:rsidP="00CF27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F275F">
        <w:rPr>
          <w:rFonts w:ascii="Times New Roman" w:eastAsia="Times New Roman" w:hAnsi="Times New Roman" w:cs="Times New Roman"/>
          <w:sz w:val="24"/>
          <w:szCs w:val="24"/>
          <w:lang w:eastAsia="tr-TR"/>
        </w:rPr>
        <w:t>Uygulanabilir şartları yerine getirmek ve çalışan ile tedarikçileri katarak  etkin karar verme mekanizmasını sağlamak</w:t>
      </w:r>
    </w:p>
    <w:p w:rsidR="00BC2CF0" w:rsidRPr="00CF275F" w:rsidRDefault="00BC2CF0" w:rsidP="00CF27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F275F">
        <w:rPr>
          <w:rFonts w:ascii="Times New Roman" w:eastAsia="Times New Roman" w:hAnsi="Times New Roman" w:cs="Times New Roman"/>
          <w:sz w:val="24"/>
          <w:szCs w:val="24"/>
          <w:lang w:eastAsia="tr-TR"/>
        </w:rPr>
        <w:t>Stratejilere bağlı kurumsal yönetim ile, tüm çalışanlarımıza liderliği aşılamak.</w:t>
      </w:r>
    </w:p>
    <w:p w:rsidR="00BC2CF0" w:rsidRPr="00CF275F" w:rsidRDefault="00BC2CF0" w:rsidP="00CF27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F27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Tüm çalışmaların güvence altında ve kalite yönetim sistemi temelinde gerçekleştirilmesini, </w:t>
      </w:r>
    </w:p>
    <w:p w:rsidR="00BC2CF0" w:rsidRPr="00130027" w:rsidRDefault="00BC2CF0" w:rsidP="001300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F27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Planlama, Uygulama, Kontrol ve Önlem alma (PUKÖ) döngüsünün eğitim-öğretim ve yönetsel süreçlerde </w:t>
      </w:r>
      <w:r w:rsidRPr="001300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işletilmesini, </w:t>
      </w:r>
    </w:p>
    <w:p w:rsidR="00BC2CF0" w:rsidRPr="00CF275F" w:rsidRDefault="00BC2CF0" w:rsidP="00CF27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F275F">
        <w:rPr>
          <w:rFonts w:ascii="Times New Roman" w:eastAsia="Times New Roman" w:hAnsi="Times New Roman" w:cs="Times New Roman"/>
          <w:sz w:val="24"/>
          <w:szCs w:val="24"/>
          <w:lang w:eastAsia="tr-TR"/>
        </w:rPr>
        <w:t>İç paydaşların eğitim-öğretim ve kalite yönetim süreçlerine katılımının sağlanmasını,</w:t>
      </w:r>
    </w:p>
    <w:p w:rsidR="00BC2CF0" w:rsidRPr="00CF275F" w:rsidRDefault="00BC2CF0" w:rsidP="00CF27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F27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Dış paydaşlarla kurumlar arası işbirliği ve etkileşimin sürdürebilirliğinin sağlanmasını, </w:t>
      </w:r>
    </w:p>
    <w:p w:rsidR="00BC2CF0" w:rsidRPr="00CF275F" w:rsidRDefault="00BC2CF0" w:rsidP="00CF27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F27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Ulusal ve uluslararası standartları kapsayacak nitelikte eğitim-öğretim, araştırma ve yönetim faaliyetlerinde zaman ve kaynakların etkin kullanılmasını, </w:t>
      </w:r>
    </w:p>
    <w:p w:rsidR="00BC2CF0" w:rsidRPr="00CF275F" w:rsidRDefault="00BC2CF0" w:rsidP="00CF27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F275F">
        <w:rPr>
          <w:rFonts w:ascii="Times New Roman" w:eastAsia="Times New Roman" w:hAnsi="Times New Roman" w:cs="Times New Roman"/>
          <w:sz w:val="24"/>
          <w:szCs w:val="24"/>
          <w:lang w:eastAsia="tr-TR"/>
        </w:rPr>
        <w:t>Etkin bir kurumsal risk yönetimi stratejisinin sürdürülmesini</w:t>
      </w:r>
    </w:p>
    <w:p w:rsidR="00BC2CF0" w:rsidRPr="00CF275F" w:rsidRDefault="00BC2CF0" w:rsidP="00CF275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F275F">
        <w:rPr>
          <w:rFonts w:ascii="Times New Roman" w:eastAsia="Times New Roman" w:hAnsi="Times New Roman" w:cs="Times New Roman"/>
          <w:sz w:val="24"/>
          <w:szCs w:val="24"/>
          <w:lang w:eastAsia="tr-TR"/>
        </w:rPr>
        <w:t>için yönetim olarak kalite yönetim sisteminin sürekliliği sağlamayı taahhüt ederiz</w:t>
      </w:r>
    </w:p>
    <w:p w:rsidR="00BC2CF0" w:rsidRPr="00CF275F" w:rsidRDefault="00BC2CF0" w:rsidP="00CF27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CF0" w:rsidRPr="00CF275F" w:rsidRDefault="00BC2CF0" w:rsidP="00CF27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CF0" w:rsidRPr="00CF275F" w:rsidRDefault="00BC2CF0" w:rsidP="00CF27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CF0" w:rsidRPr="00CF275F" w:rsidRDefault="00BC2CF0" w:rsidP="00CF275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275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KALİTE POLİTİKAMIZ</w:t>
      </w:r>
    </w:p>
    <w:p w:rsidR="00BC2CF0" w:rsidRPr="00CF275F" w:rsidRDefault="00BC2CF0" w:rsidP="00CF27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CF0" w:rsidRPr="00CF275F" w:rsidRDefault="00BC2CF0" w:rsidP="00CF275F">
      <w:pPr>
        <w:shd w:val="clear" w:color="auto" w:fill="FFFFFF"/>
        <w:spacing w:after="30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F275F">
        <w:rPr>
          <w:rFonts w:ascii="Times New Roman" w:eastAsia="Arial" w:hAnsi="Times New Roman" w:cs="Times New Roman"/>
          <w:sz w:val="24"/>
          <w:szCs w:val="24"/>
        </w:rPr>
        <w:t xml:space="preserve">Okulumuz </w:t>
      </w:r>
      <w:r w:rsidR="00AD3237">
        <w:rPr>
          <w:rFonts w:ascii="Times New Roman" w:eastAsia="Arial" w:hAnsi="Times New Roman" w:cs="Times New Roman"/>
          <w:sz w:val="24"/>
          <w:szCs w:val="24"/>
        </w:rPr>
        <w:t>Halide Edip Adıvar Kız</w:t>
      </w:r>
      <w:r w:rsidRPr="00CF275F">
        <w:rPr>
          <w:rFonts w:ascii="Times New Roman" w:eastAsia="Arial" w:hAnsi="Times New Roman" w:cs="Times New Roman"/>
          <w:sz w:val="24"/>
          <w:szCs w:val="24"/>
        </w:rPr>
        <w:t xml:space="preserve"> Anadolu Lisesi olarak:</w:t>
      </w:r>
    </w:p>
    <w:p w:rsidR="00BC2CF0" w:rsidRPr="00CF275F" w:rsidRDefault="00BC2CF0" w:rsidP="00CF275F">
      <w:pPr>
        <w:shd w:val="clear" w:color="auto" w:fill="FFFFFF"/>
        <w:spacing w:after="30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F275F">
        <w:rPr>
          <w:rFonts w:ascii="Times New Roman" w:eastAsia="Arial" w:hAnsi="Times New Roman" w:cs="Times New Roman"/>
          <w:sz w:val="24"/>
          <w:szCs w:val="24"/>
        </w:rPr>
        <w:t>Tüm düzenleyici, yasal ve uygulanabilir şartları yerine getireceğiz ve kalite yönetim sistemlerinin okulumuza uyarlanabilmesi için ekip ruhuyla çalışacağız.</w:t>
      </w:r>
    </w:p>
    <w:p w:rsidR="00BC2CF0" w:rsidRPr="00CF275F" w:rsidRDefault="00BC2CF0" w:rsidP="00CF275F">
      <w:pPr>
        <w:shd w:val="clear" w:color="auto" w:fill="FFFFFF"/>
        <w:spacing w:after="30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F275F">
        <w:rPr>
          <w:rFonts w:ascii="Times New Roman" w:eastAsia="Arial" w:hAnsi="Times New Roman" w:cs="Times New Roman"/>
          <w:sz w:val="24"/>
          <w:szCs w:val="24"/>
        </w:rPr>
        <w:t>Öğrencilerimizi sorgulayan ve dönüşümlü düşünen bireyler olarak yetiştireceğiz.</w:t>
      </w:r>
    </w:p>
    <w:p w:rsidR="00BC2CF0" w:rsidRPr="00CF275F" w:rsidRDefault="00BC2CF0" w:rsidP="00CF275F">
      <w:pPr>
        <w:shd w:val="clear" w:color="auto" w:fill="FFFFFF"/>
        <w:spacing w:after="30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F275F">
        <w:rPr>
          <w:rFonts w:ascii="Times New Roman" w:eastAsia="Arial" w:hAnsi="Times New Roman" w:cs="Times New Roman"/>
          <w:sz w:val="24"/>
          <w:szCs w:val="24"/>
        </w:rPr>
        <w:t>Öğrencilerimizi ana dilini kusursuz kullanan ve Hedef dil İngilizce/Almanca eğitiminde konuşan, yazan, dinleyen, okuyan ve anlayan performansa ulaştıracağız.</w:t>
      </w:r>
    </w:p>
    <w:p w:rsidR="00BC2CF0" w:rsidRPr="00CF275F" w:rsidRDefault="00BC2CF0" w:rsidP="00CF275F">
      <w:pPr>
        <w:shd w:val="clear" w:color="auto" w:fill="FFFFFF"/>
        <w:spacing w:after="30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F275F">
        <w:rPr>
          <w:rFonts w:ascii="Times New Roman" w:eastAsia="Arial" w:hAnsi="Times New Roman" w:cs="Times New Roman"/>
          <w:sz w:val="24"/>
          <w:szCs w:val="24"/>
        </w:rPr>
        <w:t>Eğitimde Kalite hedeflerini oluşturarak, onları düzenli olarak gözden geçireceğiz ve sürekli iyileştirmeyi arttıracağız.</w:t>
      </w:r>
    </w:p>
    <w:p w:rsidR="00BC2CF0" w:rsidRPr="00CF275F" w:rsidRDefault="00BC2CF0" w:rsidP="00CF275F">
      <w:pPr>
        <w:shd w:val="clear" w:color="auto" w:fill="FFFFFF"/>
        <w:spacing w:after="30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F275F">
        <w:rPr>
          <w:rFonts w:ascii="Times New Roman" w:eastAsia="Arial" w:hAnsi="Times New Roman" w:cs="Times New Roman"/>
          <w:sz w:val="24"/>
          <w:szCs w:val="24"/>
        </w:rPr>
        <w:t>Tüm çalışanlarımızın eğitim ve gelişimini sağlayarak her çalışanımızın yetkinliklerini yükselteceğiz.</w:t>
      </w:r>
    </w:p>
    <w:p w:rsidR="00BC2CF0" w:rsidRPr="00CF275F" w:rsidRDefault="00BC2CF0" w:rsidP="00CF275F">
      <w:pPr>
        <w:shd w:val="clear" w:color="auto" w:fill="FFFFFF"/>
        <w:spacing w:after="30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F275F">
        <w:rPr>
          <w:rFonts w:ascii="Times New Roman" w:eastAsia="Arial" w:hAnsi="Times New Roman" w:cs="Times New Roman"/>
          <w:sz w:val="24"/>
          <w:szCs w:val="24"/>
        </w:rPr>
        <w:t>Eğitim Öğretim Süreçlerimizde oluşabilecek uygunsuzlukları azaltacağız.</w:t>
      </w:r>
    </w:p>
    <w:p w:rsidR="00BC2CF0" w:rsidRPr="00CF275F" w:rsidRDefault="00BC2CF0" w:rsidP="00CF275F">
      <w:pPr>
        <w:shd w:val="clear" w:color="auto" w:fill="FFFFFF"/>
        <w:spacing w:after="30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F275F">
        <w:rPr>
          <w:rFonts w:ascii="Times New Roman" w:eastAsia="Arial" w:hAnsi="Times New Roman" w:cs="Times New Roman"/>
          <w:sz w:val="24"/>
          <w:szCs w:val="24"/>
        </w:rPr>
        <w:t>Okul çalışanlarına kaliteli eğitim hizmeti ve memnuniyetini sağlayacağız.</w:t>
      </w:r>
    </w:p>
    <w:p w:rsidR="00BC2CF0" w:rsidRPr="00CF275F" w:rsidRDefault="00BC2CF0" w:rsidP="00CF275F">
      <w:pPr>
        <w:shd w:val="clear" w:color="auto" w:fill="FFFFFF"/>
        <w:spacing w:after="30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F275F">
        <w:rPr>
          <w:rFonts w:ascii="Times New Roman" w:eastAsia="Arial" w:hAnsi="Times New Roman" w:cs="Times New Roman"/>
          <w:sz w:val="24"/>
          <w:szCs w:val="24"/>
        </w:rPr>
        <w:t>Çevre Yönetim Sistemleri ile ilgili çalışmalar yapacağız ve çevreye duyarlı olacağız.</w:t>
      </w:r>
    </w:p>
    <w:p w:rsidR="00BC2CF0" w:rsidRPr="00CF275F" w:rsidRDefault="00BC2CF0" w:rsidP="00CF275F">
      <w:pPr>
        <w:shd w:val="clear" w:color="auto" w:fill="FFFFFF"/>
        <w:spacing w:after="30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F275F">
        <w:rPr>
          <w:rFonts w:ascii="Times New Roman" w:eastAsia="Arial" w:hAnsi="Times New Roman" w:cs="Times New Roman"/>
          <w:sz w:val="24"/>
          <w:szCs w:val="24"/>
        </w:rPr>
        <w:t>Ulusal ve uluslararası eğitimsel programların gelişimi izleyerek en doğru eğitim hizmetini sunacağız.</w:t>
      </w:r>
    </w:p>
    <w:p w:rsidR="00BC2CF0" w:rsidRPr="00CF275F" w:rsidRDefault="00BC2CF0" w:rsidP="00CF275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jdgxs"/>
      <w:bookmarkEnd w:id="0"/>
    </w:p>
    <w:p w:rsidR="00BC2CF0" w:rsidRDefault="00BC2CF0" w:rsidP="00CF275F">
      <w:pPr>
        <w:jc w:val="both"/>
        <w:rPr>
          <w:rFonts w:ascii="Times New Roman" w:hAnsi="Times New Roman" w:cs="Times New Roman"/>
          <w:sz w:val="24"/>
          <w:szCs w:val="24"/>
        </w:rPr>
      </w:pPr>
      <w:r w:rsidRPr="00CF27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75F" w:rsidRDefault="00CF275F" w:rsidP="00CF27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275F" w:rsidRDefault="00CF275F" w:rsidP="00CF27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5760" w:rsidRPr="00CF275F" w:rsidRDefault="004C5760" w:rsidP="00CF27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CF0" w:rsidRPr="00CF275F" w:rsidRDefault="00BC2CF0" w:rsidP="00CF27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CF0" w:rsidRPr="00CF275F" w:rsidRDefault="00BC2CF0" w:rsidP="00CF275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8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"/>
        <w:gridCol w:w="2625"/>
        <w:gridCol w:w="2644"/>
        <w:gridCol w:w="4439"/>
      </w:tblGrid>
      <w:tr w:rsidR="00BC2CF0" w:rsidRPr="00CF275F" w:rsidTr="00CF275F">
        <w:trPr>
          <w:trHeight w:val="34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CF0" w:rsidRPr="00CF275F" w:rsidRDefault="00BC2CF0" w:rsidP="00CF275F">
            <w:pPr>
              <w:pStyle w:val="hvl-default"/>
              <w:spacing w:line="288" w:lineRule="exact"/>
              <w:ind w:right="20"/>
              <w:jc w:val="both"/>
              <w:rPr>
                <w:rFonts w:cs="Times New Roman"/>
                <w:b/>
              </w:rPr>
            </w:pPr>
            <w:r w:rsidRPr="00CF275F">
              <w:rPr>
                <w:rFonts w:cs="Times New Roman"/>
              </w:rPr>
              <w:br w:type="page"/>
            </w:r>
            <w:r w:rsidRPr="00CF275F">
              <w:rPr>
                <w:rFonts w:cs="Times New Roman"/>
                <w:b/>
              </w:rPr>
              <w:t>Sıra No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CF0" w:rsidRPr="00CF275F" w:rsidRDefault="00BC2CF0" w:rsidP="00CF275F">
            <w:pPr>
              <w:pStyle w:val="hvl-default"/>
              <w:spacing w:line="288" w:lineRule="exact"/>
              <w:ind w:left="60" w:right="20"/>
              <w:jc w:val="both"/>
              <w:rPr>
                <w:rFonts w:cs="Times New Roman"/>
                <w:b/>
              </w:rPr>
            </w:pPr>
            <w:r w:rsidRPr="00CF275F">
              <w:rPr>
                <w:rFonts w:cs="Times New Roman"/>
                <w:b/>
              </w:rPr>
              <w:t>Adı ve Soyadı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CF0" w:rsidRPr="00CF275F" w:rsidRDefault="00BC2CF0" w:rsidP="00CF275F">
            <w:pPr>
              <w:pStyle w:val="hvl-default"/>
              <w:spacing w:line="288" w:lineRule="exact"/>
              <w:ind w:left="60" w:right="20"/>
              <w:jc w:val="both"/>
              <w:rPr>
                <w:rFonts w:cs="Times New Roman"/>
                <w:b/>
              </w:rPr>
            </w:pPr>
            <w:r w:rsidRPr="00CF275F">
              <w:rPr>
                <w:rFonts w:cs="Times New Roman"/>
                <w:b/>
              </w:rPr>
              <w:t>Branşı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CF0" w:rsidRPr="00CF275F" w:rsidRDefault="00BC2CF0" w:rsidP="00CF275F">
            <w:pPr>
              <w:pStyle w:val="hvl-default"/>
              <w:spacing w:line="288" w:lineRule="exact"/>
              <w:ind w:left="60" w:right="20"/>
              <w:jc w:val="both"/>
              <w:rPr>
                <w:rFonts w:cs="Times New Roman"/>
                <w:b/>
              </w:rPr>
            </w:pPr>
            <w:r w:rsidRPr="00CF275F">
              <w:rPr>
                <w:rFonts w:cs="Times New Roman"/>
                <w:b/>
              </w:rPr>
              <w:t xml:space="preserve">  İmza</w:t>
            </w:r>
          </w:p>
        </w:tc>
      </w:tr>
      <w:tr w:rsidR="00BC2CF0" w:rsidRPr="00CF275F" w:rsidTr="00CF275F">
        <w:trPr>
          <w:trHeight w:val="34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CF0" w:rsidRPr="00CF275F" w:rsidRDefault="00BC2CF0" w:rsidP="00CF275F">
            <w:pPr>
              <w:pStyle w:val="hvl-default"/>
              <w:spacing w:line="288" w:lineRule="exact"/>
              <w:ind w:right="20"/>
              <w:jc w:val="center"/>
              <w:rPr>
                <w:rFonts w:cs="Times New Roman"/>
              </w:rPr>
            </w:pPr>
            <w:r w:rsidRPr="00CF275F">
              <w:rPr>
                <w:rFonts w:cs="Times New Roman"/>
              </w:rPr>
              <w:t>1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CF0" w:rsidRPr="00CF275F" w:rsidRDefault="00AD3237" w:rsidP="00CF275F">
            <w:pPr>
              <w:pStyle w:val="hvl-default"/>
              <w:spacing w:line="288" w:lineRule="exact"/>
              <w:ind w:left="60" w:right="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N.DİLEK TAŞKIRAN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CF0" w:rsidRPr="00CF275F" w:rsidRDefault="00BC2CF0" w:rsidP="00CF275F">
            <w:pPr>
              <w:pStyle w:val="hvl-default"/>
              <w:spacing w:line="288" w:lineRule="exact"/>
              <w:ind w:right="20"/>
              <w:jc w:val="both"/>
              <w:rPr>
                <w:rFonts w:cs="Times New Roman"/>
              </w:rPr>
            </w:pPr>
            <w:r w:rsidRPr="00CF275F">
              <w:rPr>
                <w:rFonts w:cs="Times New Roman"/>
              </w:rPr>
              <w:t>Müdür Yardımcısı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F0" w:rsidRPr="00CF275F" w:rsidRDefault="00BC2CF0" w:rsidP="00CF275F">
            <w:pPr>
              <w:pStyle w:val="hvl-default"/>
              <w:spacing w:line="288" w:lineRule="exact"/>
              <w:ind w:left="60" w:right="20"/>
              <w:jc w:val="both"/>
              <w:rPr>
                <w:rFonts w:cs="Times New Roman"/>
              </w:rPr>
            </w:pPr>
          </w:p>
        </w:tc>
      </w:tr>
      <w:tr w:rsidR="00BC2CF0" w:rsidRPr="00CF275F" w:rsidTr="00AD3237">
        <w:trPr>
          <w:trHeight w:val="34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CF0" w:rsidRPr="00CF275F" w:rsidRDefault="00BC2CF0" w:rsidP="00CF275F">
            <w:pPr>
              <w:pStyle w:val="hvl-default"/>
              <w:spacing w:line="288" w:lineRule="exact"/>
              <w:ind w:left="60" w:right="20"/>
              <w:jc w:val="center"/>
              <w:rPr>
                <w:rFonts w:cs="Times New Roman"/>
              </w:rPr>
            </w:pPr>
            <w:r w:rsidRPr="00CF275F">
              <w:rPr>
                <w:rFonts w:cs="Times New Roman"/>
              </w:rPr>
              <w:t>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F0" w:rsidRPr="00CF275F" w:rsidRDefault="00AD3237" w:rsidP="00CF275F">
            <w:pPr>
              <w:pStyle w:val="hvl-default"/>
              <w:spacing w:line="288" w:lineRule="exact"/>
              <w:ind w:left="60" w:right="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FESİH AVLANMIŞ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F0" w:rsidRPr="00CF275F" w:rsidRDefault="00AD3237" w:rsidP="00CF275F">
            <w:pPr>
              <w:pStyle w:val="hvl-default"/>
              <w:spacing w:line="288" w:lineRule="exact"/>
              <w:ind w:right="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Rehberlik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F0" w:rsidRPr="00CF275F" w:rsidRDefault="00BC2CF0" w:rsidP="00CF275F">
            <w:pPr>
              <w:pStyle w:val="hvl-default"/>
              <w:spacing w:line="288" w:lineRule="exact"/>
              <w:ind w:left="60" w:right="20"/>
              <w:jc w:val="both"/>
              <w:rPr>
                <w:rFonts w:cs="Times New Roman"/>
              </w:rPr>
            </w:pPr>
          </w:p>
        </w:tc>
      </w:tr>
      <w:tr w:rsidR="00BC2CF0" w:rsidRPr="00CF275F" w:rsidTr="00AD3237">
        <w:trPr>
          <w:trHeight w:val="34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CF0" w:rsidRPr="00CF275F" w:rsidRDefault="00BC2CF0" w:rsidP="00CF275F">
            <w:pPr>
              <w:pStyle w:val="hvl-default"/>
              <w:spacing w:line="288" w:lineRule="exact"/>
              <w:ind w:right="20"/>
              <w:jc w:val="center"/>
              <w:rPr>
                <w:rFonts w:cs="Times New Roman"/>
              </w:rPr>
            </w:pPr>
            <w:r w:rsidRPr="00CF275F">
              <w:rPr>
                <w:rFonts w:cs="Times New Roman"/>
              </w:rPr>
              <w:t>3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F0" w:rsidRPr="00CF275F" w:rsidRDefault="00AD3237" w:rsidP="00CF275F">
            <w:pPr>
              <w:pStyle w:val="hvl-default"/>
              <w:spacing w:line="288" w:lineRule="exact"/>
              <w:ind w:left="60" w:right="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HATİCE ORAK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F0" w:rsidRPr="00CF275F" w:rsidRDefault="00AD3237" w:rsidP="00CF275F">
            <w:pPr>
              <w:pStyle w:val="hvl-default"/>
              <w:spacing w:line="288" w:lineRule="exact"/>
              <w:ind w:right="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Matematik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F0" w:rsidRPr="00CF275F" w:rsidRDefault="00BC2CF0" w:rsidP="00CF275F">
            <w:pPr>
              <w:pStyle w:val="hvl-default"/>
              <w:spacing w:line="288" w:lineRule="exact"/>
              <w:ind w:left="60" w:right="20"/>
              <w:jc w:val="both"/>
              <w:rPr>
                <w:rFonts w:cs="Times New Roman"/>
              </w:rPr>
            </w:pPr>
          </w:p>
        </w:tc>
      </w:tr>
      <w:tr w:rsidR="00BC2CF0" w:rsidRPr="00CF275F" w:rsidTr="00AD3237">
        <w:trPr>
          <w:trHeight w:val="34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CF0" w:rsidRPr="00CF275F" w:rsidRDefault="00BC2CF0" w:rsidP="00CF275F">
            <w:pPr>
              <w:pStyle w:val="hvl-default"/>
              <w:spacing w:line="288" w:lineRule="exact"/>
              <w:ind w:left="60" w:right="20"/>
              <w:jc w:val="center"/>
              <w:rPr>
                <w:rFonts w:cs="Times New Roman"/>
              </w:rPr>
            </w:pPr>
            <w:r w:rsidRPr="00CF275F">
              <w:rPr>
                <w:rFonts w:cs="Times New Roman"/>
              </w:rPr>
              <w:t>4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F0" w:rsidRPr="00CF275F" w:rsidRDefault="004C5760" w:rsidP="00CF275F">
            <w:pPr>
              <w:pStyle w:val="hvl-default"/>
              <w:spacing w:line="288" w:lineRule="exact"/>
              <w:ind w:left="60" w:right="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SADENUR ÖZEREN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F0" w:rsidRPr="00CF275F" w:rsidRDefault="00AD3237" w:rsidP="00CF275F">
            <w:pPr>
              <w:pStyle w:val="hvl-default"/>
              <w:spacing w:line="288" w:lineRule="exact"/>
              <w:ind w:right="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Matematik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F0" w:rsidRPr="00CF275F" w:rsidRDefault="00BC2CF0" w:rsidP="00CF275F">
            <w:pPr>
              <w:pStyle w:val="hvl-default"/>
              <w:spacing w:line="288" w:lineRule="exact"/>
              <w:ind w:left="60" w:right="20"/>
              <w:jc w:val="both"/>
              <w:rPr>
                <w:rFonts w:cs="Times New Roman"/>
              </w:rPr>
            </w:pPr>
          </w:p>
        </w:tc>
      </w:tr>
      <w:tr w:rsidR="00BC2CF0" w:rsidRPr="00CF275F" w:rsidTr="00AD3237">
        <w:trPr>
          <w:trHeight w:val="34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CF0" w:rsidRPr="00CF275F" w:rsidRDefault="00BC2CF0" w:rsidP="00CF275F">
            <w:pPr>
              <w:pStyle w:val="hvl-default"/>
              <w:spacing w:line="288" w:lineRule="exact"/>
              <w:ind w:left="60" w:right="20"/>
              <w:jc w:val="center"/>
              <w:rPr>
                <w:rFonts w:cs="Times New Roman"/>
              </w:rPr>
            </w:pPr>
            <w:r w:rsidRPr="00CF275F">
              <w:rPr>
                <w:rFonts w:cs="Times New Roman"/>
              </w:rPr>
              <w:t>5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F0" w:rsidRPr="00CF275F" w:rsidRDefault="004C5760" w:rsidP="00CF275F">
            <w:pPr>
              <w:pStyle w:val="hvl-default"/>
              <w:spacing w:line="288" w:lineRule="exact"/>
              <w:ind w:left="60" w:right="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AYETULLAH PINAR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F0" w:rsidRPr="00CF275F" w:rsidRDefault="00AD3237" w:rsidP="00CF275F">
            <w:pPr>
              <w:pStyle w:val="hvl-default"/>
              <w:spacing w:line="288" w:lineRule="exact"/>
              <w:ind w:right="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Matematik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F0" w:rsidRPr="00CF275F" w:rsidRDefault="00BC2CF0" w:rsidP="00CF275F">
            <w:pPr>
              <w:pStyle w:val="hvl-default"/>
              <w:spacing w:line="288" w:lineRule="exact"/>
              <w:ind w:left="60" w:right="20"/>
              <w:jc w:val="both"/>
              <w:rPr>
                <w:rFonts w:cs="Times New Roman"/>
              </w:rPr>
            </w:pPr>
          </w:p>
        </w:tc>
      </w:tr>
      <w:tr w:rsidR="00BC2CF0" w:rsidRPr="00CF275F" w:rsidTr="00AD3237">
        <w:trPr>
          <w:trHeight w:val="34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CF0" w:rsidRPr="00CF275F" w:rsidRDefault="00BC2CF0" w:rsidP="00CF275F">
            <w:pPr>
              <w:pStyle w:val="hvl-default"/>
              <w:spacing w:line="288" w:lineRule="exact"/>
              <w:ind w:left="60" w:right="20"/>
              <w:jc w:val="center"/>
              <w:rPr>
                <w:rFonts w:cs="Times New Roman"/>
              </w:rPr>
            </w:pPr>
            <w:r w:rsidRPr="00CF275F">
              <w:rPr>
                <w:rFonts w:cs="Times New Roman"/>
              </w:rPr>
              <w:t>6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F0" w:rsidRPr="00CF275F" w:rsidRDefault="00AD3237" w:rsidP="00CF275F">
            <w:pPr>
              <w:pStyle w:val="hvl-default"/>
              <w:spacing w:line="288" w:lineRule="exact"/>
              <w:ind w:left="60" w:right="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MESUT TEPE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F0" w:rsidRPr="00CF275F" w:rsidRDefault="00AD3237" w:rsidP="00CF275F">
            <w:pPr>
              <w:pStyle w:val="hvl-default"/>
              <w:spacing w:line="288" w:lineRule="exact"/>
              <w:ind w:right="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Fizik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F0" w:rsidRPr="00CF275F" w:rsidRDefault="00BC2CF0" w:rsidP="00CF275F">
            <w:pPr>
              <w:pStyle w:val="hvl-default"/>
              <w:spacing w:line="288" w:lineRule="exact"/>
              <w:ind w:left="60" w:right="20"/>
              <w:jc w:val="both"/>
              <w:rPr>
                <w:rFonts w:cs="Times New Roman"/>
              </w:rPr>
            </w:pPr>
          </w:p>
        </w:tc>
      </w:tr>
      <w:tr w:rsidR="00BC2CF0" w:rsidRPr="00CF275F" w:rsidTr="00AD3237">
        <w:trPr>
          <w:trHeight w:val="34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CF0" w:rsidRPr="00CF275F" w:rsidRDefault="00BC2CF0" w:rsidP="00CF275F">
            <w:pPr>
              <w:pStyle w:val="hvl-default"/>
              <w:spacing w:line="288" w:lineRule="exact"/>
              <w:ind w:left="60" w:right="20"/>
              <w:jc w:val="center"/>
              <w:rPr>
                <w:rFonts w:cs="Times New Roman"/>
              </w:rPr>
            </w:pPr>
            <w:r w:rsidRPr="00CF275F">
              <w:rPr>
                <w:rFonts w:cs="Times New Roman"/>
              </w:rPr>
              <w:t>7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F0" w:rsidRPr="00CF275F" w:rsidRDefault="00AD3237" w:rsidP="00CF275F">
            <w:pPr>
              <w:pStyle w:val="hvl-default"/>
              <w:spacing w:line="288" w:lineRule="exact"/>
              <w:ind w:left="60" w:right="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MAHMUT BİLGiÇ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F0" w:rsidRPr="00CF275F" w:rsidRDefault="00AD3237" w:rsidP="00CF275F">
            <w:pPr>
              <w:pStyle w:val="hvl-default"/>
              <w:spacing w:line="288" w:lineRule="exact"/>
              <w:ind w:right="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Kimya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F0" w:rsidRPr="00CF275F" w:rsidRDefault="00BC2CF0" w:rsidP="00CF275F">
            <w:pPr>
              <w:pStyle w:val="hvl-default"/>
              <w:spacing w:line="288" w:lineRule="exact"/>
              <w:ind w:left="60" w:right="20"/>
              <w:jc w:val="both"/>
              <w:rPr>
                <w:rFonts w:cs="Times New Roman"/>
              </w:rPr>
            </w:pPr>
          </w:p>
        </w:tc>
      </w:tr>
      <w:tr w:rsidR="00BC2CF0" w:rsidRPr="00CF275F" w:rsidTr="00AD3237">
        <w:trPr>
          <w:trHeight w:val="34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CF0" w:rsidRPr="00CF275F" w:rsidRDefault="00BC2CF0" w:rsidP="00CF275F">
            <w:pPr>
              <w:pStyle w:val="hvl-default"/>
              <w:spacing w:line="288" w:lineRule="exact"/>
              <w:ind w:left="60" w:right="20"/>
              <w:jc w:val="center"/>
              <w:rPr>
                <w:rFonts w:cs="Times New Roman"/>
              </w:rPr>
            </w:pPr>
            <w:r w:rsidRPr="00CF275F">
              <w:rPr>
                <w:rFonts w:cs="Times New Roman"/>
              </w:rPr>
              <w:t>8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F0" w:rsidRPr="00CF275F" w:rsidRDefault="00AD3237" w:rsidP="00CF275F">
            <w:pPr>
              <w:pStyle w:val="hvl-default"/>
              <w:spacing w:line="288" w:lineRule="exact"/>
              <w:ind w:left="60" w:right="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ŞEKİP YILMAZ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F0" w:rsidRPr="00CF275F" w:rsidRDefault="00AD3237" w:rsidP="00CF275F">
            <w:pPr>
              <w:pStyle w:val="hvl-default"/>
              <w:spacing w:line="288" w:lineRule="exact"/>
              <w:ind w:right="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Biyoloji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F0" w:rsidRPr="00CF275F" w:rsidRDefault="00BC2CF0" w:rsidP="00CF275F">
            <w:pPr>
              <w:pStyle w:val="hvl-default"/>
              <w:spacing w:line="288" w:lineRule="exact"/>
              <w:ind w:left="60" w:right="20"/>
              <w:jc w:val="both"/>
              <w:rPr>
                <w:rFonts w:cs="Times New Roman"/>
              </w:rPr>
            </w:pPr>
          </w:p>
        </w:tc>
      </w:tr>
      <w:tr w:rsidR="00BC2CF0" w:rsidRPr="00CF275F" w:rsidTr="00AD3237">
        <w:trPr>
          <w:trHeight w:val="34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CF0" w:rsidRPr="00CF275F" w:rsidRDefault="00BC2CF0" w:rsidP="00CF275F">
            <w:pPr>
              <w:pStyle w:val="hvl-default"/>
              <w:spacing w:line="288" w:lineRule="exact"/>
              <w:ind w:left="60" w:right="20"/>
              <w:jc w:val="center"/>
              <w:rPr>
                <w:rFonts w:cs="Times New Roman"/>
              </w:rPr>
            </w:pPr>
            <w:r w:rsidRPr="00CF275F">
              <w:rPr>
                <w:rFonts w:cs="Times New Roman"/>
              </w:rPr>
              <w:t>9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F0" w:rsidRPr="00CF275F" w:rsidRDefault="00AD3237" w:rsidP="00CF275F">
            <w:pPr>
              <w:pStyle w:val="hvl-default"/>
              <w:spacing w:line="288" w:lineRule="exact"/>
              <w:ind w:left="60" w:right="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REZZAN YALÇIN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F0" w:rsidRPr="00CF275F" w:rsidRDefault="00AD3237" w:rsidP="00CF275F">
            <w:pPr>
              <w:pStyle w:val="hvl-default"/>
              <w:spacing w:line="288" w:lineRule="exact"/>
              <w:ind w:right="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TDE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F0" w:rsidRPr="00CF275F" w:rsidRDefault="00BC2CF0" w:rsidP="00CF275F">
            <w:pPr>
              <w:pStyle w:val="hvl-default"/>
              <w:spacing w:line="288" w:lineRule="exact"/>
              <w:ind w:left="60" w:right="20"/>
              <w:jc w:val="both"/>
              <w:rPr>
                <w:rFonts w:cs="Times New Roman"/>
              </w:rPr>
            </w:pPr>
          </w:p>
        </w:tc>
      </w:tr>
      <w:tr w:rsidR="00BC2CF0" w:rsidRPr="00CF275F" w:rsidTr="00AD3237">
        <w:trPr>
          <w:trHeight w:val="34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CF0" w:rsidRPr="00CF275F" w:rsidRDefault="00BC2CF0" w:rsidP="00CF275F">
            <w:pPr>
              <w:pStyle w:val="hvl-default"/>
              <w:spacing w:line="288" w:lineRule="exact"/>
              <w:ind w:left="60" w:right="20"/>
              <w:jc w:val="center"/>
              <w:rPr>
                <w:rFonts w:cs="Times New Roman"/>
              </w:rPr>
            </w:pPr>
            <w:r w:rsidRPr="00CF275F">
              <w:rPr>
                <w:rFonts w:cs="Times New Roman"/>
              </w:rPr>
              <w:t>10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F0" w:rsidRPr="00CF275F" w:rsidRDefault="00AD3237" w:rsidP="00CF275F">
            <w:pPr>
              <w:pStyle w:val="hvl-default"/>
              <w:spacing w:line="288" w:lineRule="exact"/>
              <w:ind w:left="60" w:right="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TAHSİN TÖRE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F0" w:rsidRPr="00CF275F" w:rsidRDefault="00AD3237" w:rsidP="00CF275F">
            <w:pPr>
              <w:pStyle w:val="hvl-default"/>
              <w:spacing w:line="288" w:lineRule="exact"/>
              <w:ind w:right="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TDE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F0" w:rsidRPr="00CF275F" w:rsidRDefault="00BC2CF0" w:rsidP="00CF275F">
            <w:pPr>
              <w:pStyle w:val="hvl-default"/>
              <w:spacing w:line="288" w:lineRule="exact"/>
              <w:ind w:left="60" w:right="20"/>
              <w:jc w:val="both"/>
              <w:rPr>
                <w:rFonts w:cs="Times New Roman"/>
              </w:rPr>
            </w:pPr>
          </w:p>
        </w:tc>
      </w:tr>
      <w:tr w:rsidR="00BC2CF0" w:rsidRPr="00CF275F" w:rsidTr="00AD3237">
        <w:trPr>
          <w:trHeight w:val="34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CF0" w:rsidRPr="00CF275F" w:rsidRDefault="00BC2CF0" w:rsidP="00CF275F">
            <w:pPr>
              <w:pStyle w:val="hvl-default"/>
              <w:spacing w:line="288" w:lineRule="exact"/>
              <w:ind w:right="20"/>
              <w:jc w:val="center"/>
              <w:rPr>
                <w:rFonts w:cs="Times New Roman"/>
              </w:rPr>
            </w:pPr>
            <w:r w:rsidRPr="00CF275F">
              <w:rPr>
                <w:rFonts w:cs="Times New Roman"/>
              </w:rPr>
              <w:t>11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F0" w:rsidRPr="00CF275F" w:rsidRDefault="00AD3237" w:rsidP="00CF275F">
            <w:pPr>
              <w:pStyle w:val="hvl-default"/>
              <w:spacing w:line="288" w:lineRule="exact"/>
              <w:ind w:right="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HACI YILDIZ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F0" w:rsidRPr="00CF275F" w:rsidRDefault="00AD3237" w:rsidP="00CF275F">
            <w:pPr>
              <w:pStyle w:val="hvl-default"/>
              <w:spacing w:line="288" w:lineRule="exact"/>
              <w:ind w:right="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Coğrafya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F0" w:rsidRPr="00CF275F" w:rsidRDefault="00BC2CF0" w:rsidP="00CF275F">
            <w:pPr>
              <w:pStyle w:val="hvl-default"/>
              <w:spacing w:line="288" w:lineRule="exact"/>
              <w:ind w:left="60" w:right="20"/>
              <w:jc w:val="both"/>
              <w:rPr>
                <w:rFonts w:cs="Times New Roman"/>
              </w:rPr>
            </w:pPr>
          </w:p>
        </w:tc>
      </w:tr>
      <w:tr w:rsidR="00BC2CF0" w:rsidRPr="00CF275F" w:rsidTr="00AD3237">
        <w:trPr>
          <w:trHeight w:val="34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CF0" w:rsidRPr="00CF275F" w:rsidRDefault="00BC2CF0" w:rsidP="00CF275F">
            <w:pPr>
              <w:pStyle w:val="hvl-default"/>
              <w:spacing w:line="288" w:lineRule="exact"/>
              <w:ind w:left="60" w:right="20"/>
              <w:jc w:val="center"/>
              <w:rPr>
                <w:rFonts w:cs="Times New Roman"/>
              </w:rPr>
            </w:pPr>
            <w:r w:rsidRPr="00CF275F">
              <w:rPr>
                <w:rFonts w:cs="Times New Roman"/>
              </w:rPr>
              <w:t>12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F0" w:rsidRPr="00CF275F" w:rsidRDefault="00AD3237" w:rsidP="00CF275F">
            <w:pPr>
              <w:pStyle w:val="hvl-default"/>
              <w:spacing w:line="288" w:lineRule="exact"/>
              <w:ind w:left="60" w:right="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ŞAHİN SERT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F0" w:rsidRPr="00CF275F" w:rsidRDefault="00AD3237" w:rsidP="00CF275F">
            <w:pPr>
              <w:pStyle w:val="hvl-default"/>
              <w:spacing w:line="288" w:lineRule="exact"/>
              <w:ind w:right="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DKAB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F0" w:rsidRPr="00CF275F" w:rsidRDefault="00BC2CF0" w:rsidP="00CF275F">
            <w:pPr>
              <w:pStyle w:val="hvl-default"/>
              <w:spacing w:line="288" w:lineRule="exact"/>
              <w:ind w:left="60" w:right="20"/>
              <w:jc w:val="both"/>
              <w:rPr>
                <w:rFonts w:cs="Times New Roman"/>
              </w:rPr>
            </w:pPr>
          </w:p>
        </w:tc>
      </w:tr>
      <w:tr w:rsidR="00BC2CF0" w:rsidRPr="00CF275F" w:rsidTr="00AD3237">
        <w:trPr>
          <w:trHeight w:val="34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CF0" w:rsidRPr="00CF275F" w:rsidRDefault="00BC2CF0" w:rsidP="00CF275F">
            <w:pPr>
              <w:pStyle w:val="hvl-default"/>
              <w:spacing w:line="288" w:lineRule="exact"/>
              <w:ind w:right="20"/>
              <w:jc w:val="center"/>
              <w:rPr>
                <w:rFonts w:cs="Times New Roman"/>
              </w:rPr>
            </w:pPr>
            <w:r w:rsidRPr="00CF275F">
              <w:rPr>
                <w:rFonts w:cs="Times New Roman"/>
              </w:rPr>
              <w:t>13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F0" w:rsidRPr="00CF275F" w:rsidRDefault="00AD3237" w:rsidP="00CF275F">
            <w:pPr>
              <w:pStyle w:val="hvl-default"/>
              <w:spacing w:line="288" w:lineRule="exact"/>
              <w:ind w:left="60" w:right="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CELAL KÜÇÜKDAL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F0" w:rsidRPr="00CF275F" w:rsidRDefault="00AD3237" w:rsidP="00CF275F">
            <w:pPr>
              <w:pStyle w:val="hvl-default"/>
              <w:spacing w:line="288" w:lineRule="exact"/>
              <w:ind w:right="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Tarih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F0" w:rsidRPr="00CF275F" w:rsidRDefault="00BC2CF0" w:rsidP="00CF275F">
            <w:pPr>
              <w:pStyle w:val="hvl-default"/>
              <w:spacing w:line="288" w:lineRule="exact"/>
              <w:ind w:left="60" w:right="20"/>
              <w:jc w:val="both"/>
              <w:rPr>
                <w:rFonts w:cs="Times New Roman"/>
              </w:rPr>
            </w:pPr>
          </w:p>
        </w:tc>
      </w:tr>
      <w:tr w:rsidR="00BC2CF0" w:rsidRPr="00CF275F" w:rsidTr="00AD3237">
        <w:trPr>
          <w:trHeight w:val="34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CF0" w:rsidRPr="00CF275F" w:rsidRDefault="00BC2CF0" w:rsidP="00CF275F">
            <w:pPr>
              <w:pStyle w:val="hvl-default"/>
              <w:spacing w:line="288" w:lineRule="exact"/>
              <w:ind w:right="20"/>
              <w:jc w:val="center"/>
              <w:rPr>
                <w:rFonts w:cs="Times New Roman"/>
              </w:rPr>
            </w:pPr>
            <w:r w:rsidRPr="00CF275F">
              <w:rPr>
                <w:rFonts w:cs="Times New Roman"/>
              </w:rPr>
              <w:t>14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F0" w:rsidRPr="00CF275F" w:rsidRDefault="00AD3237" w:rsidP="00CF275F">
            <w:pPr>
              <w:pStyle w:val="hvl-default"/>
              <w:spacing w:line="288" w:lineRule="exact"/>
              <w:ind w:left="60" w:right="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A.SAKİNE AYKAÇ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F0" w:rsidRPr="00CF275F" w:rsidRDefault="00AD3237" w:rsidP="00CF275F">
            <w:pPr>
              <w:pStyle w:val="hvl-default"/>
              <w:spacing w:line="288" w:lineRule="exact"/>
              <w:ind w:right="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Felsefe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F0" w:rsidRPr="00CF275F" w:rsidRDefault="00BC2CF0" w:rsidP="00CF275F">
            <w:pPr>
              <w:pStyle w:val="hvl-default"/>
              <w:spacing w:line="288" w:lineRule="exact"/>
              <w:ind w:left="60" w:right="20"/>
              <w:jc w:val="both"/>
              <w:rPr>
                <w:rFonts w:cs="Times New Roman"/>
              </w:rPr>
            </w:pPr>
          </w:p>
        </w:tc>
      </w:tr>
      <w:tr w:rsidR="00BC2CF0" w:rsidRPr="00CF275F" w:rsidTr="00AD3237">
        <w:trPr>
          <w:trHeight w:val="34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CF0" w:rsidRPr="00CF275F" w:rsidRDefault="00BC2CF0" w:rsidP="00CF275F">
            <w:pPr>
              <w:pStyle w:val="hvl-default"/>
              <w:spacing w:line="288" w:lineRule="exact"/>
              <w:ind w:right="20"/>
              <w:jc w:val="center"/>
              <w:rPr>
                <w:rFonts w:cs="Times New Roman"/>
              </w:rPr>
            </w:pPr>
            <w:r w:rsidRPr="00CF275F">
              <w:rPr>
                <w:rFonts w:cs="Times New Roman"/>
              </w:rPr>
              <w:t>15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F0" w:rsidRPr="00CF275F" w:rsidRDefault="00AD3237" w:rsidP="00CF275F">
            <w:pPr>
              <w:pStyle w:val="hvl-default"/>
              <w:spacing w:line="288" w:lineRule="exact"/>
              <w:ind w:left="60" w:right="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FERDA KESKİN ÖNEN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F0" w:rsidRPr="00CF275F" w:rsidRDefault="00AD3237" w:rsidP="00CF275F">
            <w:pPr>
              <w:pStyle w:val="hvl-default"/>
              <w:spacing w:line="288" w:lineRule="exact"/>
              <w:ind w:right="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İngilizce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F0" w:rsidRPr="00CF275F" w:rsidRDefault="00BC2CF0" w:rsidP="00CF275F">
            <w:pPr>
              <w:pStyle w:val="hvl-default"/>
              <w:spacing w:line="288" w:lineRule="exact"/>
              <w:ind w:left="60" w:right="20"/>
              <w:jc w:val="both"/>
              <w:rPr>
                <w:rFonts w:cs="Times New Roman"/>
              </w:rPr>
            </w:pPr>
          </w:p>
        </w:tc>
      </w:tr>
      <w:tr w:rsidR="00BC2CF0" w:rsidRPr="00CF275F" w:rsidTr="004E03CF">
        <w:trPr>
          <w:trHeight w:val="37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CF0" w:rsidRPr="00CF275F" w:rsidRDefault="00BC2CF0" w:rsidP="00CF275F">
            <w:pPr>
              <w:pStyle w:val="hvl-default"/>
              <w:spacing w:line="288" w:lineRule="exact"/>
              <w:ind w:left="60" w:right="20"/>
              <w:jc w:val="center"/>
              <w:rPr>
                <w:rFonts w:cs="Times New Roman"/>
              </w:rPr>
            </w:pPr>
            <w:r w:rsidRPr="00CF275F">
              <w:rPr>
                <w:rFonts w:cs="Times New Roman"/>
              </w:rPr>
              <w:t>16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F0" w:rsidRPr="00AD3237" w:rsidRDefault="00AD3237" w:rsidP="00AD3237">
            <w:pPr>
              <w:rPr>
                <w:sz w:val="24"/>
                <w:szCs w:val="24"/>
              </w:rPr>
            </w:pPr>
            <w:r w:rsidRPr="00AD3237">
              <w:rPr>
                <w:sz w:val="24"/>
                <w:szCs w:val="24"/>
              </w:rPr>
              <w:t>LEYLA KALKAN ŞİMŞEK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F0" w:rsidRPr="00CF275F" w:rsidRDefault="00AD3237" w:rsidP="00CF275F">
            <w:pPr>
              <w:pStyle w:val="hvl-default"/>
              <w:spacing w:line="288" w:lineRule="exact"/>
              <w:ind w:right="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İngilizce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F0" w:rsidRPr="00CF275F" w:rsidRDefault="00BC2CF0" w:rsidP="00CF275F">
            <w:pPr>
              <w:pStyle w:val="hvl-default"/>
              <w:spacing w:line="288" w:lineRule="exact"/>
              <w:ind w:left="60" w:right="20"/>
              <w:jc w:val="both"/>
              <w:rPr>
                <w:rFonts w:cs="Times New Roman"/>
              </w:rPr>
            </w:pPr>
          </w:p>
        </w:tc>
      </w:tr>
      <w:tr w:rsidR="00BC2CF0" w:rsidRPr="00CF275F" w:rsidTr="00AD3237">
        <w:trPr>
          <w:trHeight w:val="34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CF0" w:rsidRPr="00CF275F" w:rsidRDefault="00BC2CF0" w:rsidP="00CF275F">
            <w:pPr>
              <w:pStyle w:val="hvl-default"/>
              <w:spacing w:line="288" w:lineRule="exact"/>
              <w:ind w:left="60" w:right="20"/>
              <w:jc w:val="center"/>
              <w:rPr>
                <w:rFonts w:cs="Times New Roman"/>
              </w:rPr>
            </w:pPr>
            <w:r w:rsidRPr="00CF275F">
              <w:rPr>
                <w:rFonts w:cs="Times New Roman"/>
              </w:rPr>
              <w:t>17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F0" w:rsidRPr="00CF275F" w:rsidRDefault="00AD3237" w:rsidP="00CF275F">
            <w:pPr>
              <w:pStyle w:val="hvl-default"/>
              <w:spacing w:line="288" w:lineRule="exact"/>
              <w:ind w:left="60" w:right="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DUYGU ÖZBAY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F0" w:rsidRPr="00CF275F" w:rsidRDefault="00AD3237" w:rsidP="00CF275F">
            <w:pPr>
              <w:pStyle w:val="hvl-default"/>
              <w:spacing w:line="288" w:lineRule="exact"/>
              <w:ind w:right="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İngilizce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F0" w:rsidRPr="00CF275F" w:rsidRDefault="00BC2CF0" w:rsidP="00CF275F">
            <w:pPr>
              <w:pStyle w:val="hvl-default"/>
              <w:spacing w:line="288" w:lineRule="exact"/>
              <w:ind w:left="60" w:right="20"/>
              <w:jc w:val="both"/>
              <w:rPr>
                <w:rFonts w:cs="Times New Roman"/>
              </w:rPr>
            </w:pPr>
          </w:p>
        </w:tc>
      </w:tr>
      <w:tr w:rsidR="00BC2CF0" w:rsidRPr="00CF275F" w:rsidTr="00CF275F">
        <w:trPr>
          <w:trHeight w:val="34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CF0" w:rsidRPr="00CF275F" w:rsidRDefault="00BC2CF0" w:rsidP="00CF275F">
            <w:pPr>
              <w:pStyle w:val="hvl-default"/>
              <w:spacing w:line="288" w:lineRule="exact"/>
              <w:ind w:left="60" w:right="20"/>
              <w:jc w:val="center"/>
              <w:rPr>
                <w:rFonts w:cs="Times New Roman"/>
              </w:rPr>
            </w:pPr>
            <w:r w:rsidRPr="00CF275F">
              <w:rPr>
                <w:rFonts w:cs="Times New Roman"/>
              </w:rPr>
              <w:t>18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F0" w:rsidRPr="00CF275F" w:rsidRDefault="004C5760" w:rsidP="00CF275F">
            <w:pPr>
              <w:pStyle w:val="hvl-default"/>
              <w:spacing w:line="288" w:lineRule="exact"/>
              <w:ind w:left="60" w:right="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MEVLÜT TÜRK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F0" w:rsidRPr="00CF275F" w:rsidRDefault="004C5760" w:rsidP="00CF275F">
            <w:pPr>
              <w:pStyle w:val="hvl-default"/>
              <w:spacing w:line="288" w:lineRule="exact"/>
              <w:ind w:right="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Tarih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F0" w:rsidRPr="00CF275F" w:rsidRDefault="00BC2CF0" w:rsidP="00CF275F">
            <w:pPr>
              <w:pStyle w:val="hvl-default"/>
              <w:spacing w:line="288" w:lineRule="exact"/>
              <w:ind w:left="60" w:right="20"/>
              <w:jc w:val="both"/>
              <w:rPr>
                <w:rFonts w:cs="Times New Roman"/>
              </w:rPr>
            </w:pPr>
          </w:p>
        </w:tc>
      </w:tr>
      <w:tr w:rsidR="00BC2CF0" w:rsidRPr="00CF275F" w:rsidTr="00CF275F">
        <w:trPr>
          <w:trHeight w:val="34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CF0" w:rsidRPr="00CF275F" w:rsidRDefault="00BC2CF0" w:rsidP="00CF275F">
            <w:pPr>
              <w:pStyle w:val="hvl-default"/>
              <w:spacing w:line="288" w:lineRule="exact"/>
              <w:ind w:left="60" w:right="20"/>
              <w:jc w:val="center"/>
              <w:rPr>
                <w:rFonts w:cs="Times New Roman"/>
              </w:rPr>
            </w:pPr>
            <w:r w:rsidRPr="00CF275F">
              <w:rPr>
                <w:rFonts w:cs="Times New Roman"/>
              </w:rPr>
              <w:t>19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F0" w:rsidRPr="00CF275F" w:rsidRDefault="00AD3237" w:rsidP="00CF275F">
            <w:pPr>
              <w:pStyle w:val="hvl-default"/>
              <w:spacing w:line="288" w:lineRule="exact"/>
              <w:ind w:left="60" w:right="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M.SAHİP YAŞA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F0" w:rsidRPr="00CF275F" w:rsidRDefault="00AD3237" w:rsidP="00CF275F">
            <w:pPr>
              <w:pStyle w:val="hvl-default"/>
              <w:spacing w:line="288" w:lineRule="exact"/>
              <w:ind w:right="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Beden Eğitimi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F0" w:rsidRPr="00CF275F" w:rsidRDefault="00BC2CF0" w:rsidP="00CF275F">
            <w:pPr>
              <w:pStyle w:val="hvl-default"/>
              <w:spacing w:line="288" w:lineRule="exact"/>
              <w:ind w:left="60" w:right="20"/>
              <w:jc w:val="both"/>
              <w:rPr>
                <w:rFonts w:cs="Times New Roman"/>
              </w:rPr>
            </w:pPr>
          </w:p>
        </w:tc>
      </w:tr>
      <w:tr w:rsidR="00BC2CF0" w:rsidRPr="00CF275F" w:rsidTr="00AD3237">
        <w:trPr>
          <w:trHeight w:val="34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CF0" w:rsidRPr="00CF275F" w:rsidRDefault="00BC2CF0" w:rsidP="00CF275F">
            <w:pPr>
              <w:pStyle w:val="hvl-default"/>
              <w:spacing w:line="288" w:lineRule="exact"/>
              <w:ind w:left="60" w:right="20"/>
              <w:jc w:val="center"/>
              <w:rPr>
                <w:rFonts w:cs="Times New Roman"/>
              </w:rPr>
            </w:pPr>
            <w:r w:rsidRPr="00CF275F">
              <w:rPr>
                <w:rFonts w:cs="Times New Roman"/>
              </w:rPr>
              <w:t>20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F0" w:rsidRPr="00CF275F" w:rsidRDefault="00AD3237" w:rsidP="00CF275F">
            <w:pPr>
              <w:pStyle w:val="hvl-default"/>
              <w:spacing w:line="288" w:lineRule="exact"/>
              <w:ind w:left="60" w:right="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ERDEM DEMİREL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F0" w:rsidRPr="00CF275F" w:rsidRDefault="00AD3237" w:rsidP="00CF275F">
            <w:pPr>
              <w:pStyle w:val="hvl-default"/>
              <w:spacing w:line="288" w:lineRule="exact"/>
              <w:ind w:right="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Görsel Sanatlar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F0" w:rsidRPr="00CF275F" w:rsidRDefault="00BC2CF0" w:rsidP="00CF275F">
            <w:pPr>
              <w:pStyle w:val="hvl-default"/>
              <w:spacing w:line="288" w:lineRule="exact"/>
              <w:ind w:left="60" w:right="20"/>
              <w:jc w:val="both"/>
              <w:rPr>
                <w:rFonts w:cs="Times New Roman"/>
              </w:rPr>
            </w:pPr>
          </w:p>
        </w:tc>
      </w:tr>
      <w:tr w:rsidR="00BC2CF0" w:rsidRPr="00CF275F" w:rsidTr="00AD3237">
        <w:trPr>
          <w:trHeight w:val="34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CF0" w:rsidRPr="00CF275F" w:rsidRDefault="00BC2CF0" w:rsidP="00CF275F">
            <w:pPr>
              <w:pStyle w:val="hvl-default"/>
              <w:spacing w:line="288" w:lineRule="exact"/>
              <w:ind w:left="60" w:right="20"/>
              <w:jc w:val="center"/>
              <w:rPr>
                <w:rFonts w:cs="Times New Roman"/>
              </w:rPr>
            </w:pPr>
            <w:r w:rsidRPr="00CF275F">
              <w:rPr>
                <w:rFonts w:cs="Times New Roman"/>
              </w:rPr>
              <w:t>21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F0" w:rsidRPr="00CF275F" w:rsidRDefault="00AD3237" w:rsidP="00CF275F">
            <w:pPr>
              <w:pStyle w:val="hvl-default"/>
              <w:spacing w:line="288" w:lineRule="exact"/>
              <w:ind w:left="60" w:right="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YUSUF ALTUNCULAR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F0" w:rsidRPr="00CF275F" w:rsidRDefault="00AD3237" w:rsidP="00CF275F">
            <w:pPr>
              <w:pStyle w:val="hvl-default"/>
              <w:spacing w:line="288" w:lineRule="exact"/>
              <w:ind w:right="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Müzik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F0" w:rsidRPr="00CF275F" w:rsidRDefault="00BC2CF0" w:rsidP="00CF275F">
            <w:pPr>
              <w:pStyle w:val="hvl-default"/>
              <w:spacing w:line="288" w:lineRule="exact"/>
              <w:ind w:left="60" w:right="20"/>
              <w:jc w:val="both"/>
              <w:rPr>
                <w:rFonts w:cs="Times New Roman"/>
              </w:rPr>
            </w:pPr>
          </w:p>
        </w:tc>
      </w:tr>
      <w:tr w:rsidR="00BC2CF0" w:rsidRPr="00CF275F" w:rsidTr="00AD3237">
        <w:trPr>
          <w:trHeight w:val="34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CF0" w:rsidRPr="00CF275F" w:rsidRDefault="00BC2CF0" w:rsidP="00CF275F">
            <w:pPr>
              <w:pStyle w:val="hvl-default"/>
              <w:spacing w:line="288" w:lineRule="exact"/>
              <w:ind w:right="20"/>
              <w:jc w:val="center"/>
              <w:rPr>
                <w:rFonts w:cs="Times New Roman"/>
              </w:rPr>
            </w:pPr>
            <w:r w:rsidRPr="00CF275F">
              <w:rPr>
                <w:rFonts w:cs="Times New Roman"/>
              </w:rPr>
              <w:t>22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F0" w:rsidRPr="00CF275F" w:rsidRDefault="009D1F04" w:rsidP="00CF275F">
            <w:pPr>
              <w:pStyle w:val="hvl-default"/>
              <w:spacing w:line="288" w:lineRule="exact"/>
              <w:ind w:left="60" w:right="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SABRİ CAN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F0" w:rsidRPr="00CF275F" w:rsidRDefault="009D1F04" w:rsidP="00CF275F">
            <w:pPr>
              <w:pStyle w:val="hvl-default"/>
              <w:spacing w:line="288" w:lineRule="exact"/>
              <w:ind w:right="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TDE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F0" w:rsidRPr="00CF275F" w:rsidRDefault="00BC2CF0" w:rsidP="00CF275F">
            <w:pPr>
              <w:pStyle w:val="hvl-default"/>
              <w:spacing w:line="288" w:lineRule="exact"/>
              <w:ind w:left="60" w:right="20"/>
              <w:jc w:val="both"/>
              <w:rPr>
                <w:rFonts w:cs="Times New Roman"/>
              </w:rPr>
            </w:pPr>
          </w:p>
        </w:tc>
      </w:tr>
      <w:tr w:rsidR="00BC2CF0" w:rsidRPr="00CF275F" w:rsidTr="00AD3237">
        <w:trPr>
          <w:trHeight w:val="34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CF0" w:rsidRPr="00CF275F" w:rsidRDefault="00BC2CF0" w:rsidP="00CF275F">
            <w:pPr>
              <w:pStyle w:val="hvl-default"/>
              <w:spacing w:line="288" w:lineRule="exact"/>
              <w:ind w:right="20"/>
              <w:jc w:val="center"/>
              <w:rPr>
                <w:rFonts w:cs="Times New Roman"/>
              </w:rPr>
            </w:pPr>
            <w:r w:rsidRPr="00CF275F">
              <w:rPr>
                <w:rFonts w:cs="Times New Roman"/>
              </w:rPr>
              <w:t>23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F0" w:rsidRPr="00CF275F" w:rsidRDefault="004C5760" w:rsidP="00CF275F">
            <w:pPr>
              <w:pStyle w:val="hvl-default"/>
              <w:spacing w:line="288" w:lineRule="exact"/>
              <w:ind w:left="60" w:right="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HÜSAMETTİN GÖK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F0" w:rsidRPr="00CF275F" w:rsidRDefault="004C5760" w:rsidP="00CF275F">
            <w:pPr>
              <w:pStyle w:val="hvl-default"/>
              <w:spacing w:line="288" w:lineRule="exact"/>
              <w:ind w:right="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TDE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F0" w:rsidRPr="00CF275F" w:rsidRDefault="00BC2CF0" w:rsidP="00CF275F">
            <w:pPr>
              <w:pStyle w:val="hvl-default"/>
              <w:spacing w:line="288" w:lineRule="exact"/>
              <w:ind w:left="60" w:right="20"/>
              <w:jc w:val="both"/>
              <w:rPr>
                <w:rFonts w:cs="Times New Roman"/>
              </w:rPr>
            </w:pPr>
          </w:p>
        </w:tc>
      </w:tr>
      <w:tr w:rsidR="00BC2CF0" w:rsidRPr="00CF275F" w:rsidTr="00CF275F">
        <w:trPr>
          <w:trHeight w:val="34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CF0" w:rsidRPr="00CF275F" w:rsidRDefault="00E56034" w:rsidP="00CF275F">
            <w:pPr>
              <w:pStyle w:val="hvl-default"/>
              <w:spacing w:line="288" w:lineRule="exact"/>
              <w:ind w:right="20"/>
              <w:jc w:val="center"/>
              <w:rPr>
                <w:rFonts w:cs="Times New Roman"/>
              </w:rPr>
            </w:pPr>
            <w:r w:rsidRPr="00CF275F">
              <w:rPr>
                <w:rFonts w:cs="Times New Roman"/>
              </w:rPr>
              <w:t>24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F0" w:rsidRPr="00CF275F" w:rsidRDefault="00B5675C" w:rsidP="00CF275F">
            <w:pPr>
              <w:pStyle w:val="hvl-default"/>
              <w:spacing w:line="288" w:lineRule="exact"/>
              <w:ind w:left="60" w:right="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M.LAYIK GÜNEŞ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F0" w:rsidRPr="00CF275F" w:rsidRDefault="00B5675C" w:rsidP="00CF275F">
            <w:pPr>
              <w:pStyle w:val="hvl-default"/>
              <w:spacing w:line="288" w:lineRule="exact"/>
              <w:ind w:right="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MÜDÜR YARDIMCISI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F0" w:rsidRPr="00CF275F" w:rsidRDefault="00BC2CF0" w:rsidP="00CF275F">
            <w:pPr>
              <w:pStyle w:val="hvl-default"/>
              <w:spacing w:line="288" w:lineRule="exact"/>
              <w:ind w:left="60" w:right="20"/>
              <w:jc w:val="both"/>
              <w:rPr>
                <w:rFonts w:cs="Times New Roman"/>
              </w:rPr>
            </w:pPr>
          </w:p>
        </w:tc>
      </w:tr>
      <w:tr w:rsidR="00BC2CF0" w:rsidRPr="00CF275F" w:rsidTr="00CF275F">
        <w:trPr>
          <w:trHeight w:val="34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CF0" w:rsidRPr="00CF275F" w:rsidRDefault="00E56034" w:rsidP="00CF275F">
            <w:pPr>
              <w:pStyle w:val="hvl-default"/>
              <w:spacing w:line="288" w:lineRule="exact"/>
              <w:ind w:right="20"/>
              <w:jc w:val="center"/>
              <w:rPr>
                <w:rFonts w:cs="Times New Roman"/>
              </w:rPr>
            </w:pPr>
            <w:r w:rsidRPr="00CF275F">
              <w:rPr>
                <w:rFonts w:cs="Times New Roman"/>
              </w:rPr>
              <w:t>25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F0" w:rsidRPr="00CF275F" w:rsidRDefault="00B5675C" w:rsidP="00CF275F">
            <w:pPr>
              <w:pStyle w:val="hvl-default"/>
              <w:spacing w:line="288" w:lineRule="exact"/>
              <w:ind w:left="60" w:right="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KASIM DEMİR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F0" w:rsidRPr="00CF275F" w:rsidRDefault="00B5675C" w:rsidP="00B5675C">
            <w:pPr>
              <w:pStyle w:val="hvl-default"/>
              <w:spacing w:line="288" w:lineRule="exact"/>
              <w:ind w:right="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Kimya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F0" w:rsidRPr="00CF275F" w:rsidRDefault="00BC2CF0" w:rsidP="00CF275F">
            <w:pPr>
              <w:pStyle w:val="hvl-default"/>
              <w:spacing w:line="288" w:lineRule="exact"/>
              <w:ind w:left="60" w:right="20"/>
              <w:jc w:val="both"/>
              <w:rPr>
                <w:rFonts w:cs="Times New Roman"/>
              </w:rPr>
            </w:pPr>
          </w:p>
        </w:tc>
      </w:tr>
      <w:tr w:rsidR="00BC2CF0" w:rsidRPr="00CF275F" w:rsidTr="00AD3237">
        <w:trPr>
          <w:trHeight w:val="34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CF0" w:rsidRPr="00CF275F" w:rsidRDefault="00E56034" w:rsidP="00CF275F">
            <w:pPr>
              <w:pStyle w:val="hvl-default"/>
              <w:spacing w:line="288" w:lineRule="exact"/>
              <w:ind w:left="60" w:right="20"/>
              <w:jc w:val="center"/>
              <w:rPr>
                <w:rFonts w:cs="Times New Roman"/>
              </w:rPr>
            </w:pPr>
            <w:r w:rsidRPr="00CF275F">
              <w:rPr>
                <w:rFonts w:cs="Times New Roman"/>
              </w:rPr>
              <w:t>26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F0" w:rsidRPr="00CF275F" w:rsidRDefault="00B5675C" w:rsidP="00CF275F">
            <w:pPr>
              <w:pStyle w:val="hvl-default"/>
              <w:spacing w:line="288" w:lineRule="exact"/>
              <w:ind w:left="60" w:right="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AMİNE KAPLAN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F0" w:rsidRPr="00CF275F" w:rsidRDefault="00B5675C" w:rsidP="00CF275F">
            <w:pPr>
              <w:pStyle w:val="hvl-default"/>
              <w:spacing w:line="288" w:lineRule="exact"/>
              <w:ind w:right="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DKAB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F0" w:rsidRPr="00CF275F" w:rsidRDefault="00BC2CF0" w:rsidP="00CF275F">
            <w:pPr>
              <w:pStyle w:val="hvl-default"/>
              <w:spacing w:line="288" w:lineRule="exact"/>
              <w:ind w:left="60" w:right="20"/>
              <w:jc w:val="both"/>
              <w:rPr>
                <w:rFonts w:cs="Times New Roman"/>
              </w:rPr>
            </w:pPr>
          </w:p>
        </w:tc>
      </w:tr>
      <w:tr w:rsidR="00BC2CF0" w:rsidRPr="00CF275F" w:rsidTr="00AD3237">
        <w:trPr>
          <w:trHeight w:val="34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CF0" w:rsidRPr="00CF275F" w:rsidRDefault="00E56034" w:rsidP="00CF275F">
            <w:pPr>
              <w:pStyle w:val="hvl-default"/>
              <w:spacing w:line="288" w:lineRule="exact"/>
              <w:ind w:right="20"/>
              <w:jc w:val="center"/>
              <w:rPr>
                <w:rFonts w:cs="Times New Roman"/>
              </w:rPr>
            </w:pPr>
            <w:r w:rsidRPr="00CF275F">
              <w:rPr>
                <w:rFonts w:cs="Times New Roman"/>
              </w:rPr>
              <w:t>27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F0" w:rsidRPr="00CF275F" w:rsidRDefault="00B5675C" w:rsidP="00CF275F">
            <w:pPr>
              <w:pStyle w:val="hvl-default"/>
              <w:spacing w:line="288" w:lineRule="exact"/>
              <w:ind w:left="60" w:right="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SONGÜL ANAR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F0" w:rsidRPr="00CF275F" w:rsidRDefault="00B5675C" w:rsidP="00B5675C">
            <w:pPr>
              <w:pStyle w:val="hvl-default"/>
              <w:spacing w:line="288" w:lineRule="exact"/>
              <w:ind w:right="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Görsel Sanatlar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F0" w:rsidRPr="00CF275F" w:rsidRDefault="00BC2CF0" w:rsidP="00CF275F">
            <w:pPr>
              <w:pStyle w:val="hvl-default"/>
              <w:spacing w:line="288" w:lineRule="exact"/>
              <w:ind w:left="60" w:right="20"/>
              <w:jc w:val="both"/>
              <w:rPr>
                <w:rFonts w:cs="Times New Roman"/>
              </w:rPr>
            </w:pPr>
          </w:p>
        </w:tc>
      </w:tr>
      <w:tr w:rsidR="00BC2CF0" w:rsidRPr="00CF275F" w:rsidTr="00AD3237">
        <w:trPr>
          <w:trHeight w:val="34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CF0" w:rsidRPr="00CF275F" w:rsidRDefault="00E56034" w:rsidP="00CF275F">
            <w:pPr>
              <w:pStyle w:val="hvl-default"/>
              <w:spacing w:line="288" w:lineRule="exact"/>
              <w:ind w:right="20"/>
              <w:jc w:val="center"/>
              <w:rPr>
                <w:rFonts w:cs="Times New Roman"/>
              </w:rPr>
            </w:pPr>
            <w:r w:rsidRPr="00CF275F">
              <w:rPr>
                <w:rFonts w:cs="Times New Roman"/>
              </w:rPr>
              <w:t>28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F0" w:rsidRPr="00CF275F" w:rsidRDefault="00B5675C" w:rsidP="00CF275F">
            <w:pPr>
              <w:pStyle w:val="hvl-default"/>
              <w:spacing w:line="288" w:lineRule="exact"/>
              <w:ind w:left="60" w:right="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CAHİT AKIN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F0" w:rsidRPr="00CF275F" w:rsidRDefault="00B5675C" w:rsidP="00CF275F">
            <w:pPr>
              <w:pStyle w:val="hvl-default"/>
              <w:spacing w:line="288" w:lineRule="exact"/>
              <w:ind w:right="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Fizik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F0" w:rsidRPr="00CF275F" w:rsidRDefault="00BC2CF0" w:rsidP="00CF275F">
            <w:pPr>
              <w:pStyle w:val="hvl-default"/>
              <w:spacing w:line="288" w:lineRule="exact"/>
              <w:ind w:left="60" w:right="20"/>
              <w:jc w:val="both"/>
              <w:rPr>
                <w:rFonts w:cs="Times New Roman"/>
              </w:rPr>
            </w:pPr>
          </w:p>
        </w:tc>
      </w:tr>
      <w:tr w:rsidR="00E56034" w:rsidRPr="00CF275F" w:rsidTr="00CF275F">
        <w:trPr>
          <w:trHeight w:val="34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034" w:rsidRPr="00CF275F" w:rsidRDefault="00E56034" w:rsidP="00CF275F">
            <w:pPr>
              <w:pStyle w:val="hvl-default"/>
              <w:spacing w:line="288" w:lineRule="exact"/>
              <w:ind w:right="20"/>
              <w:jc w:val="center"/>
              <w:rPr>
                <w:rFonts w:cs="Times New Roman"/>
              </w:rPr>
            </w:pPr>
            <w:r w:rsidRPr="00CF275F">
              <w:rPr>
                <w:rFonts w:cs="Times New Roman"/>
              </w:rPr>
              <w:t>29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34" w:rsidRPr="00CF275F" w:rsidRDefault="00B5675C" w:rsidP="00CF275F">
            <w:pPr>
              <w:pStyle w:val="hvl-default"/>
              <w:spacing w:line="288" w:lineRule="exact"/>
              <w:ind w:left="60" w:right="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ÖMER PAMUK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34" w:rsidRPr="00CF275F" w:rsidRDefault="00B5675C" w:rsidP="00CF275F">
            <w:pPr>
              <w:pStyle w:val="hvl-default"/>
              <w:spacing w:line="288" w:lineRule="exact"/>
              <w:ind w:right="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Matematik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034" w:rsidRPr="00CF275F" w:rsidRDefault="00E56034" w:rsidP="00CF275F">
            <w:pPr>
              <w:pStyle w:val="hvl-default"/>
              <w:spacing w:line="288" w:lineRule="exact"/>
              <w:ind w:left="60" w:right="20"/>
              <w:jc w:val="both"/>
              <w:rPr>
                <w:rFonts w:cs="Times New Roman"/>
              </w:rPr>
            </w:pPr>
          </w:p>
        </w:tc>
      </w:tr>
      <w:tr w:rsidR="00BC2CF0" w:rsidRPr="00CF275F" w:rsidTr="00AD3237">
        <w:trPr>
          <w:trHeight w:val="34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CF0" w:rsidRPr="00CF275F" w:rsidRDefault="00E56034" w:rsidP="00CF275F">
            <w:pPr>
              <w:pStyle w:val="hvl-default"/>
              <w:spacing w:line="288" w:lineRule="exact"/>
              <w:ind w:right="20"/>
              <w:jc w:val="center"/>
              <w:rPr>
                <w:rFonts w:cs="Times New Roman"/>
              </w:rPr>
            </w:pPr>
            <w:r w:rsidRPr="00CF275F">
              <w:rPr>
                <w:rFonts w:cs="Times New Roman"/>
              </w:rPr>
              <w:t>30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F0" w:rsidRPr="00CF275F" w:rsidRDefault="00B5675C" w:rsidP="00CF275F">
            <w:pPr>
              <w:pStyle w:val="hvl-default"/>
              <w:spacing w:line="288" w:lineRule="exact"/>
              <w:ind w:left="60" w:right="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BARAN TEKİN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F0" w:rsidRPr="00CF275F" w:rsidRDefault="00B5675C" w:rsidP="00CF275F">
            <w:pPr>
              <w:pStyle w:val="hvl-default"/>
              <w:spacing w:line="288" w:lineRule="exact"/>
              <w:ind w:right="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Bilişim Teknolojileri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F0" w:rsidRPr="00CF275F" w:rsidRDefault="00BC2CF0" w:rsidP="00CF275F">
            <w:pPr>
              <w:pStyle w:val="hvl-default"/>
              <w:spacing w:line="288" w:lineRule="exact"/>
              <w:ind w:left="60" w:right="20"/>
              <w:jc w:val="both"/>
              <w:rPr>
                <w:rFonts w:cs="Times New Roman"/>
              </w:rPr>
            </w:pPr>
          </w:p>
        </w:tc>
      </w:tr>
      <w:tr w:rsidR="00BC2CF0" w:rsidRPr="00CF275F" w:rsidTr="00AD3237">
        <w:trPr>
          <w:trHeight w:val="34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CF0" w:rsidRPr="00CF275F" w:rsidRDefault="00E56034" w:rsidP="00CF275F">
            <w:pPr>
              <w:pStyle w:val="hvl-default"/>
              <w:spacing w:line="288" w:lineRule="exact"/>
              <w:ind w:right="20"/>
              <w:jc w:val="center"/>
              <w:rPr>
                <w:rFonts w:cs="Times New Roman"/>
              </w:rPr>
            </w:pPr>
            <w:r w:rsidRPr="00CF275F">
              <w:rPr>
                <w:rFonts w:cs="Times New Roman"/>
              </w:rPr>
              <w:t>31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F0" w:rsidRPr="00CF275F" w:rsidRDefault="00B5675C" w:rsidP="00CF275F">
            <w:pPr>
              <w:pStyle w:val="hvl-default"/>
              <w:spacing w:line="288" w:lineRule="exact"/>
              <w:ind w:left="60" w:right="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DERYA YILMAZ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F0" w:rsidRPr="00CF275F" w:rsidRDefault="00B5675C" w:rsidP="00CF275F">
            <w:pPr>
              <w:pStyle w:val="hvl-default"/>
              <w:spacing w:line="288" w:lineRule="exact"/>
              <w:ind w:right="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Coğrafya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F0" w:rsidRPr="00CF275F" w:rsidRDefault="00BC2CF0" w:rsidP="00CF275F">
            <w:pPr>
              <w:pStyle w:val="hvl-default"/>
              <w:spacing w:line="288" w:lineRule="exact"/>
              <w:ind w:left="60" w:right="20"/>
              <w:jc w:val="both"/>
              <w:rPr>
                <w:rFonts w:cs="Times New Roman"/>
              </w:rPr>
            </w:pPr>
          </w:p>
        </w:tc>
      </w:tr>
      <w:tr w:rsidR="00BC2CF0" w:rsidRPr="00CF275F" w:rsidTr="00AD3237">
        <w:trPr>
          <w:trHeight w:val="34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CF0" w:rsidRPr="00CF275F" w:rsidRDefault="00E56034" w:rsidP="00CF275F">
            <w:pPr>
              <w:pStyle w:val="hvl-default"/>
              <w:spacing w:line="288" w:lineRule="exact"/>
              <w:ind w:left="60" w:right="20"/>
              <w:jc w:val="center"/>
              <w:rPr>
                <w:rFonts w:cs="Times New Roman"/>
              </w:rPr>
            </w:pPr>
            <w:r w:rsidRPr="00CF275F">
              <w:rPr>
                <w:rFonts w:cs="Times New Roman"/>
              </w:rPr>
              <w:t>32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F0" w:rsidRPr="00CF275F" w:rsidRDefault="00854C39" w:rsidP="00CF275F">
            <w:pPr>
              <w:pStyle w:val="hvl-default"/>
              <w:spacing w:line="288" w:lineRule="exact"/>
              <w:ind w:left="60" w:right="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BEHİCE OK ODABAŞI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F0" w:rsidRPr="00CF275F" w:rsidRDefault="00854C39" w:rsidP="00CF275F">
            <w:pPr>
              <w:pStyle w:val="hvl-default"/>
              <w:spacing w:line="288" w:lineRule="exact"/>
              <w:ind w:right="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PDR</w:t>
            </w:r>
            <w:bookmarkStart w:id="1" w:name="_GoBack"/>
            <w:bookmarkEnd w:id="1"/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F0" w:rsidRPr="00CF275F" w:rsidRDefault="00BC2CF0" w:rsidP="00CF275F">
            <w:pPr>
              <w:pStyle w:val="hvl-default"/>
              <w:spacing w:line="288" w:lineRule="exact"/>
              <w:ind w:left="60" w:right="20"/>
              <w:jc w:val="both"/>
              <w:rPr>
                <w:rFonts w:cs="Times New Roman"/>
              </w:rPr>
            </w:pPr>
          </w:p>
        </w:tc>
      </w:tr>
    </w:tbl>
    <w:p w:rsidR="00CF61A7" w:rsidRPr="00CF275F" w:rsidRDefault="00CF61A7" w:rsidP="00CF27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2FF6" w:rsidRPr="00CF275F" w:rsidRDefault="00422FF6" w:rsidP="00CF27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2FF6" w:rsidRPr="00CF275F" w:rsidRDefault="00422FF6" w:rsidP="00CF27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2FF6" w:rsidRPr="00CF275F" w:rsidRDefault="00422FF6" w:rsidP="00CF27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2FF6" w:rsidRPr="00CF275F" w:rsidRDefault="00422FF6" w:rsidP="00CF27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2FF6" w:rsidRPr="00CF275F" w:rsidRDefault="00422FF6" w:rsidP="00CF275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22FF6" w:rsidRPr="00CF27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CE9" w:rsidRDefault="002C5CE9" w:rsidP="00422FF6">
      <w:pPr>
        <w:spacing w:after="0" w:line="240" w:lineRule="auto"/>
      </w:pPr>
      <w:r>
        <w:separator/>
      </w:r>
    </w:p>
  </w:endnote>
  <w:endnote w:type="continuationSeparator" w:id="0">
    <w:p w:rsidR="002C5CE9" w:rsidRDefault="002C5CE9" w:rsidP="00422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A2"/>
    <w:family w:val="auto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B14" w:rsidRDefault="005F7B1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31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137"/>
      <w:gridCol w:w="7173"/>
    </w:tblGrid>
    <w:tr w:rsidR="00422FF6" w:rsidTr="00422FF6">
      <w:trPr>
        <w:cantSplit/>
        <w:trHeight w:val="196"/>
        <w:jc w:val="center"/>
      </w:trPr>
      <w:tc>
        <w:tcPr>
          <w:tcW w:w="4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22FF6" w:rsidRPr="00422FF6" w:rsidRDefault="00422FF6" w:rsidP="00422FF6">
          <w:pPr>
            <w:pStyle w:val="a"/>
            <w:spacing w:line="276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22FF6">
            <w:rPr>
              <w:rFonts w:ascii="Times New Roman" w:hAnsi="Times New Roman" w:cs="Times New Roman"/>
              <w:b/>
              <w:sz w:val="24"/>
              <w:szCs w:val="24"/>
            </w:rPr>
            <w:t>HAZIRLAYAN</w:t>
          </w:r>
        </w:p>
      </w:tc>
      <w:tc>
        <w:tcPr>
          <w:tcW w:w="71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22FF6" w:rsidRPr="00422FF6" w:rsidRDefault="00422FF6" w:rsidP="00422FF6">
          <w:pPr>
            <w:pStyle w:val="a"/>
            <w:spacing w:line="276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22FF6">
            <w:rPr>
              <w:rFonts w:ascii="Times New Roman" w:hAnsi="Times New Roman" w:cs="Times New Roman"/>
              <w:b/>
              <w:sz w:val="24"/>
              <w:szCs w:val="24"/>
            </w:rPr>
            <w:t>ONAY</w:t>
          </w:r>
        </w:p>
      </w:tc>
    </w:tr>
    <w:tr w:rsidR="00422FF6" w:rsidTr="00422FF6">
      <w:trPr>
        <w:cantSplit/>
        <w:trHeight w:val="239"/>
        <w:jc w:val="center"/>
      </w:trPr>
      <w:tc>
        <w:tcPr>
          <w:tcW w:w="4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22FF6" w:rsidRPr="00422FF6" w:rsidRDefault="00422FF6" w:rsidP="00422FF6">
          <w:pPr>
            <w:spacing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422FF6">
            <w:rPr>
              <w:rFonts w:ascii="Times New Roman" w:hAnsi="Times New Roman" w:cs="Times New Roman"/>
              <w:sz w:val="24"/>
              <w:szCs w:val="24"/>
            </w:rPr>
            <w:t>Kalite Yönetim Temsilcisi</w:t>
          </w:r>
        </w:p>
      </w:tc>
      <w:tc>
        <w:tcPr>
          <w:tcW w:w="71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22FF6" w:rsidRPr="00422FF6" w:rsidRDefault="00422FF6" w:rsidP="00422FF6">
          <w:pPr>
            <w:pStyle w:val="a"/>
            <w:spacing w:line="276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422FF6">
            <w:rPr>
              <w:rFonts w:ascii="Times New Roman" w:hAnsi="Times New Roman" w:cs="Times New Roman"/>
              <w:sz w:val="24"/>
              <w:szCs w:val="24"/>
            </w:rPr>
            <w:t>Okul Müdürü</w:t>
          </w:r>
        </w:p>
      </w:tc>
    </w:tr>
    <w:tr w:rsidR="00422FF6" w:rsidTr="00422FF6">
      <w:trPr>
        <w:cantSplit/>
        <w:trHeight w:val="281"/>
        <w:jc w:val="center"/>
      </w:trPr>
      <w:tc>
        <w:tcPr>
          <w:tcW w:w="4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22FF6" w:rsidRPr="00422FF6" w:rsidRDefault="00AD3237" w:rsidP="00422FF6">
          <w:pPr>
            <w:pStyle w:val="a"/>
            <w:spacing w:line="276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N.DİLEK TAŞKIRAN</w:t>
          </w:r>
        </w:p>
      </w:tc>
      <w:tc>
        <w:tcPr>
          <w:tcW w:w="71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22FF6" w:rsidRPr="00422FF6" w:rsidRDefault="005F7B14" w:rsidP="00422FF6">
          <w:pPr>
            <w:pStyle w:val="a"/>
            <w:spacing w:line="276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5F7B14">
            <w:rPr>
              <w:rFonts w:ascii="Times New Roman" w:hAnsi="Times New Roman" w:cs="Times New Roman"/>
              <w:sz w:val="24"/>
              <w:szCs w:val="24"/>
            </w:rPr>
            <w:t>ŞİRVAN KIZIL</w:t>
          </w:r>
        </w:p>
      </w:tc>
    </w:tr>
  </w:tbl>
  <w:p w:rsidR="00422FF6" w:rsidRDefault="00422FF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B14" w:rsidRDefault="005F7B1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CE9" w:rsidRDefault="002C5CE9" w:rsidP="00422FF6">
      <w:pPr>
        <w:spacing w:after="0" w:line="240" w:lineRule="auto"/>
      </w:pPr>
      <w:r>
        <w:separator/>
      </w:r>
    </w:p>
  </w:footnote>
  <w:footnote w:type="continuationSeparator" w:id="0">
    <w:p w:rsidR="002C5CE9" w:rsidRDefault="002C5CE9" w:rsidP="00422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B14" w:rsidRDefault="005F7B1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41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4"/>
      <w:gridCol w:w="6589"/>
      <w:gridCol w:w="1565"/>
      <w:gridCol w:w="1452"/>
    </w:tblGrid>
    <w:tr w:rsidR="00422FF6" w:rsidRPr="00422FF6" w:rsidTr="00AD3237">
      <w:trPr>
        <w:cantSplit/>
        <w:trHeight w:hRule="exact" w:val="282"/>
        <w:jc w:val="center"/>
      </w:trPr>
      <w:tc>
        <w:tcPr>
          <w:tcW w:w="1804" w:type="dxa"/>
          <w:vMerge w:val="restart"/>
          <w:vAlign w:val="center"/>
        </w:tcPr>
        <w:p w:rsidR="00422FF6" w:rsidRPr="00422FF6" w:rsidRDefault="00AD3237" w:rsidP="00422FF6">
          <w:pPr>
            <w:tabs>
              <w:tab w:val="center" w:pos="4536"/>
              <w:tab w:val="right" w:pos="9072"/>
            </w:tabs>
            <w:spacing w:after="0" w:line="240" w:lineRule="auto"/>
            <w:ind w:left="-57"/>
            <w:jc w:val="center"/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</w:pPr>
          <w:r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  <w:drawing>
              <wp:inline distT="0" distB="0" distL="0" distR="0" wp14:anchorId="03E810BE" wp14:editId="78D6F753">
                <wp:extent cx="1150620" cy="1143000"/>
                <wp:effectExtent l="0" t="0" r="0" b="0"/>
                <wp:docPr id="1" name="Resim 1" descr="C:\Users\pc\Desktop\20222023 EĞİTİM ÖĞRETİM YILI I. DÖNEM\AMBLE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\Desktop\20222023 EĞİTİM ÖĞRETİM YILI I. DÖNEM\AMBLE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062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89" w:type="dxa"/>
          <w:vMerge w:val="restart"/>
          <w:vAlign w:val="center"/>
        </w:tcPr>
        <w:p w:rsidR="00422FF6" w:rsidRPr="00422FF6" w:rsidRDefault="00422FF6" w:rsidP="00422FF6">
          <w:pPr>
            <w:tabs>
              <w:tab w:val="left" w:pos="1330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  <w:r w:rsidRPr="00422FF6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t>TC.</w:t>
          </w:r>
        </w:p>
        <w:p w:rsidR="00422FF6" w:rsidRPr="00422FF6" w:rsidRDefault="00422FF6" w:rsidP="00422FF6">
          <w:pPr>
            <w:tabs>
              <w:tab w:val="left" w:pos="1330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  <w:r w:rsidRPr="00422FF6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t>MİLLÎ EĞİTİM BAKANLIĞI</w:t>
          </w:r>
        </w:p>
        <w:p w:rsidR="00422FF6" w:rsidRPr="00422FF6" w:rsidRDefault="00AD3237" w:rsidP="00422FF6">
          <w:pPr>
            <w:tabs>
              <w:tab w:val="left" w:pos="1330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t>HALİDE EDİP ADIVAR KIZ</w:t>
          </w:r>
          <w:r w:rsidR="00422FF6" w:rsidRPr="00422FF6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t xml:space="preserve"> ANADOLU LİSESİ</w:t>
          </w:r>
        </w:p>
      </w:tc>
      <w:tc>
        <w:tcPr>
          <w:tcW w:w="1565" w:type="dxa"/>
          <w:vAlign w:val="center"/>
        </w:tcPr>
        <w:p w:rsidR="00422FF6" w:rsidRPr="00422FF6" w:rsidRDefault="00422FF6" w:rsidP="00422FF6">
          <w:pPr>
            <w:tabs>
              <w:tab w:val="left" w:pos="1489"/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Kurum Kodu</w:t>
          </w:r>
        </w:p>
      </w:tc>
      <w:tc>
        <w:tcPr>
          <w:tcW w:w="1452" w:type="dxa"/>
          <w:vAlign w:val="center"/>
        </w:tcPr>
        <w:p w:rsidR="00422FF6" w:rsidRPr="00422FF6" w:rsidRDefault="00422FF6" w:rsidP="00AD323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76</w:t>
          </w:r>
          <w:r w:rsidR="00AD3237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7285</w:t>
          </w:r>
        </w:p>
      </w:tc>
    </w:tr>
    <w:tr w:rsidR="00422FF6" w:rsidRPr="00422FF6" w:rsidTr="00AD3237">
      <w:trPr>
        <w:cantSplit/>
        <w:trHeight w:hRule="exact" w:val="282"/>
        <w:jc w:val="center"/>
      </w:trPr>
      <w:tc>
        <w:tcPr>
          <w:tcW w:w="1804" w:type="dxa"/>
          <w:vMerge/>
          <w:vAlign w:val="center"/>
        </w:tcPr>
        <w:p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ind w:left="-57"/>
            <w:jc w:val="center"/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</w:pPr>
        </w:p>
      </w:tc>
      <w:tc>
        <w:tcPr>
          <w:tcW w:w="6589" w:type="dxa"/>
          <w:vMerge/>
          <w:vAlign w:val="center"/>
        </w:tcPr>
        <w:p w:rsidR="00422FF6" w:rsidRPr="00422FF6" w:rsidRDefault="00422FF6" w:rsidP="00422FF6">
          <w:pPr>
            <w:tabs>
              <w:tab w:val="left" w:pos="1330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noProof/>
            </w:rPr>
          </w:pPr>
        </w:p>
      </w:tc>
      <w:tc>
        <w:tcPr>
          <w:tcW w:w="1565" w:type="dxa"/>
          <w:vAlign w:val="center"/>
        </w:tcPr>
        <w:p w:rsidR="00422FF6" w:rsidRPr="00422FF6" w:rsidRDefault="00422FF6" w:rsidP="00422FF6">
          <w:pPr>
            <w:tabs>
              <w:tab w:val="left" w:pos="1489"/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Doküman No</w:t>
          </w:r>
        </w:p>
      </w:tc>
      <w:tc>
        <w:tcPr>
          <w:tcW w:w="1452" w:type="dxa"/>
          <w:vAlign w:val="center"/>
        </w:tcPr>
        <w:p w:rsidR="00422FF6" w:rsidRPr="00422FF6" w:rsidRDefault="00AD3237" w:rsidP="00422FF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HE</w:t>
          </w:r>
          <w:r w:rsid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AL.</w:t>
          </w:r>
          <w:r w:rsidR="00260078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D.02</w:t>
          </w:r>
        </w:p>
        <w:p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</w:p>
      </w:tc>
    </w:tr>
    <w:tr w:rsidR="00422FF6" w:rsidRPr="00422FF6" w:rsidTr="00AD3237">
      <w:trPr>
        <w:cantSplit/>
        <w:trHeight w:hRule="exact" w:val="282"/>
        <w:jc w:val="center"/>
      </w:trPr>
      <w:tc>
        <w:tcPr>
          <w:tcW w:w="1804" w:type="dxa"/>
          <w:vMerge/>
          <w:vAlign w:val="center"/>
        </w:tcPr>
        <w:p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ind w:left="-58"/>
            <w:jc w:val="center"/>
            <w:rPr>
              <w:rFonts w:ascii="Calibri" w:eastAsia="Calibri" w:hAnsi="Calibri" w:cs="Times New Roman"/>
              <w:noProof/>
              <w:sz w:val="20"/>
              <w:szCs w:val="20"/>
              <w:lang w:eastAsia="tr-TR"/>
            </w:rPr>
          </w:pPr>
        </w:p>
      </w:tc>
      <w:tc>
        <w:tcPr>
          <w:tcW w:w="6589" w:type="dxa"/>
          <w:vMerge/>
          <w:vAlign w:val="center"/>
        </w:tcPr>
        <w:p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 Black" w:eastAsia="Calibri" w:hAnsi="Arial Black" w:cs="Times New Roman"/>
              <w:noProof/>
              <w:sz w:val="26"/>
              <w:szCs w:val="20"/>
              <w:lang w:eastAsia="tr-TR"/>
            </w:rPr>
          </w:pPr>
        </w:p>
      </w:tc>
      <w:tc>
        <w:tcPr>
          <w:tcW w:w="1565" w:type="dxa"/>
          <w:vAlign w:val="center"/>
        </w:tcPr>
        <w:p w:rsidR="00422FF6" w:rsidRPr="00422FF6" w:rsidRDefault="00422FF6" w:rsidP="00422FF6">
          <w:pPr>
            <w:tabs>
              <w:tab w:val="left" w:pos="1489"/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İlk Yayın Tarihi</w:t>
          </w:r>
        </w:p>
      </w:tc>
      <w:tc>
        <w:tcPr>
          <w:tcW w:w="1452" w:type="dxa"/>
          <w:vAlign w:val="center"/>
        </w:tcPr>
        <w:p w:rsidR="00422FF6" w:rsidRPr="00422FF6" w:rsidRDefault="00AD3237" w:rsidP="00422FF6">
          <w:pPr>
            <w:tabs>
              <w:tab w:val="center" w:pos="4536"/>
              <w:tab w:val="right" w:pos="9072"/>
            </w:tabs>
            <w:spacing w:after="0" w:line="256" w:lineRule="auto"/>
            <w:jc w:val="center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04/08/2023</w:t>
          </w:r>
        </w:p>
      </w:tc>
    </w:tr>
    <w:tr w:rsidR="00422FF6" w:rsidRPr="00422FF6" w:rsidTr="00AD3237">
      <w:trPr>
        <w:cantSplit/>
        <w:trHeight w:hRule="exact" w:val="328"/>
        <w:jc w:val="center"/>
      </w:trPr>
      <w:tc>
        <w:tcPr>
          <w:tcW w:w="1804" w:type="dxa"/>
          <w:vMerge/>
        </w:tcPr>
        <w:p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omic Sans MS" w:eastAsia="Calibri" w:hAnsi="Comic Sans MS" w:cs="Times New Roman"/>
              <w:noProof/>
              <w:sz w:val="40"/>
              <w:szCs w:val="20"/>
              <w:lang w:eastAsia="tr-TR"/>
            </w:rPr>
          </w:pPr>
        </w:p>
      </w:tc>
      <w:tc>
        <w:tcPr>
          <w:tcW w:w="6589" w:type="dxa"/>
          <w:vMerge/>
        </w:tcPr>
        <w:p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noProof/>
              <w:sz w:val="20"/>
              <w:szCs w:val="20"/>
              <w:lang w:eastAsia="tr-TR"/>
            </w:rPr>
          </w:pPr>
        </w:p>
      </w:tc>
      <w:tc>
        <w:tcPr>
          <w:tcW w:w="1565" w:type="dxa"/>
          <w:vAlign w:val="center"/>
        </w:tcPr>
        <w:p w:rsidR="00422FF6" w:rsidRPr="00422FF6" w:rsidRDefault="00422FF6" w:rsidP="00422FF6">
          <w:pPr>
            <w:tabs>
              <w:tab w:val="left" w:pos="1489"/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Revizyon Tarihi</w:t>
          </w:r>
        </w:p>
      </w:tc>
      <w:tc>
        <w:tcPr>
          <w:tcW w:w="1452" w:type="dxa"/>
          <w:vAlign w:val="center"/>
        </w:tcPr>
        <w:p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00</w:t>
          </w:r>
        </w:p>
      </w:tc>
    </w:tr>
    <w:tr w:rsidR="00422FF6" w:rsidRPr="00422FF6" w:rsidTr="00AD3237">
      <w:trPr>
        <w:cantSplit/>
        <w:trHeight w:hRule="exact" w:val="282"/>
        <w:jc w:val="center"/>
      </w:trPr>
      <w:tc>
        <w:tcPr>
          <w:tcW w:w="1804" w:type="dxa"/>
          <w:vMerge/>
        </w:tcPr>
        <w:p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omic Sans MS" w:eastAsia="Calibri" w:hAnsi="Comic Sans MS" w:cs="Times New Roman"/>
              <w:noProof/>
              <w:sz w:val="40"/>
              <w:szCs w:val="20"/>
              <w:lang w:eastAsia="tr-TR"/>
            </w:rPr>
          </w:pPr>
        </w:p>
      </w:tc>
      <w:tc>
        <w:tcPr>
          <w:tcW w:w="6589" w:type="dxa"/>
          <w:vMerge w:val="restart"/>
          <w:vAlign w:val="center"/>
        </w:tcPr>
        <w:p w:rsidR="00422FF6" w:rsidRPr="00C108D9" w:rsidRDefault="00E97988" w:rsidP="003C745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noProof/>
              <w:sz w:val="24"/>
              <w:szCs w:val="24"/>
              <w:lang w:eastAsia="tr-TR"/>
            </w:rPr>
          </w:pPr>
          <w:r w:rsidRPr="00E97988">
            <w:rPr>
              <w:rFonts w:ascii="Times New Roman" w:eastAsia="Calibri" w:hAnsi="Times New Roman" w:cs="Times New Roman"/>
              <w:b/>
              <w:noProof/>
              <w:sz w:val="24"/>
              <w:szCs w:val="24"/>
              <w:lang w:eastAsia="tr-TR"/>
            </w:rPr>
            <w:t>KALİTE YÖNETİMİ  POLİTİKASI</w:t>
          </w:r>
        </w:p>
      </w:tc>
      <w:tc>
        <w:tcPr>
          <w:tcW w:w="1565" w:type="dxa"/>
          <w:vAlign w:val="center"/>
        </w:tcPr>
        <w:p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Revizyon No</w:t>
          </w:r>
        </w:p>
      </w:tc>
      <w:tc>
        <w:tcPr>
          <w:tcW w:w="1452" w:type="dxa"/>
          <w:vAlign w:val="center"/>
        </w:tcPr>
        <w:p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00</w:t>
          </w:r>
        </w:p>
      </w:tc>
    </w:tr>
    <w:tr w:rsidR="00422FF6" w:rsidRPr="00422FF6" w:rsidTr="00AD3237">
      <w:trPr>
        <w:cantSplit/>
        <w:trHeight w:hRule="exact" w:val="282"/>
        <w:jc w:val="center"/>
      </w:trPr>
      <w:tc>
        <w:tcPr>
          <w:tcW w:w="1804" w:type="dxa"/>
          <w:vMerge/>
        </w:tcPr>
        <w:p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omic Sans MS" w:eastAsia="Calibri" w:hAnsi="Comic Sans MS" w:cs="Times New Roman"/>
              <w:noProof/>
              <w:sz w:val="40"/>
              <w:szCs w:val="20"/>
              <w:lang w:eastAsia="tr-TR"/>
            </w:rPr>
          </w:pPr>
        </w:p>
      </w:tc>
      <w:tc>
        <w:tcPr>
          <w:tcW w:w="6589" w:type="dxa"/>
          <w:vMerge/>
        </w:tcPr>
        <w:p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noProof/>
              <w:sz w:val="20"/>
              <w:szCs w:val="20"/>
              <w:lang w:eastAsia="tr-TR"/>
            </w:rPr>
          </w:pPr>
        </w:p>
      </w:tc>
      <w:tc>
        <w:tcPr>
          <w:tcW w:w="1565" w:type="dxa"/>
          <w:vAlign w:val="center"/>
        </w:tcPr>
        <w:p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Sayfa No</w:t>
          </w:r>
        </w:p>
      </w:tc>
      <w:tc>
        <w:tcPr>
          <w:tcW w:w="1452" w:type="dxa"/>
          <w:vAlign w:val="center"/>
        </w:tcPr>
        <w:p w:rsidR="00422FF6" w:rsidRPr="00422FF6" w:rsidRDefault="00422FF6" w:rsidP="00130027">
          <w:pPr>
            <w:tabs>
              <w:tab w:val="left" w:pos="1420"/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fldChar w:fldCharType="begin"/>
          </w: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instrText xml:space="preserve"> PAGE </w:instrText>
          </w: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fldChar w:fldCharType="separate"/>
          </w:r>
          <w:r w:rsidR="002C5CE9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1</w:t>
          </w: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fldChar w:fldCharType="end"/>
          </w: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/</w:t>
          </w:r>
          <w:r w:rsidR="00130027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3</w:t>
          </w:r>
        </w:p>
      </w:tc>
    </w:tr>
  </w:tbl>
  <w:p w:rsidR="00422FF6" w:rsidRDefault="00422FF6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B14" w:rsidRDefault="005F7B1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82040"/>
    <w:multiLevelType w:val="multilevel"/>
    <w:tmpl w:val="D722E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441A79"/>
    <w:multiLevelType w:val="multilevel"/>
    <w:tmpl w:val="A950D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844"/>
    <w:rsid w:val="00011786"/>
    <w:rsid w:val="00014E99"/>
    <w:rsid w:val="00091417"/>
    <w:rsid w:val="000D7046"/>
    <w:rsid w:val="00130027"/>
    <w:rsid w:val="00161DA5"/>
    <w:rsid w:val="00207610"/>
    <w:rsid w:val="00246C5F"/>
    <w:rsid w:val="00260078"/>
    <w:rsid w:val="002C5CE9"/>
    <w:rsid w:val="00334C45"/>
    <w:rsid w:val="003C7450"/>
    <w:rsid w:val="003F6C57"/>
    <w:rsid w:val="00422FF6"/>
    <w:rsid w:val="004338F3"/>
    <w:rsid w:val="004444D4"/>
    <w:rsid w:val="004A349C"/>
    <w:rsid w:val="004C5760"/>
    <w:rsid w:val="004E03CF"/>
    <w:rsid w:val="00581B0A"/>
    <w:rsid w:val="005D6CB4"/>
    <w:rsid w:val="005F5668"/>
    <w:rsid w:val="005F7B14"/>
    <w:rsid w:val="005F7D9C"/>
    <w:rsid w:val="006D08B0"/>
    <w:rsid w:val="0073102A"/>
    <w:rsid w:val="00766B7F"/>
    <w:rsid w:val="00782399"/>
    <w:rsid w:val="007C4073"/>
    <w:rsid w:val="00854C39"/>
    <w:rsid w:val="008D2E82"/>
    <w:rsid w:val="009105D9"/>
    <w:rsid w:val="009D1F04"/>
    <w:rsid w:val="00A45844"/>
    <w:rsid w:val="00A66B6F"/>
    <w:rsid w:val="00A72D53"/>
    <w:rsid w:val="00AB0568"/>
    <w:rsid w:val="00AD3237"/>
    <w:rsid w:val="00AE47D5"/>
    <w:rsid w:val="00B06615"/>
    <w:rsid w:val="00B5675C"/>
    <w:rsid w:val="00BC2CF0"/>
    <w:rsid w:val="00C108D9"/>
    <w:rsid w:val="00C74102"/>
    <w:rsid w:val="00CE4D59"/>
    <w:rsid w:val="00CF275F"/>
    <w:rsid w:val="00CF61A7"/>
    <w:rsid w:val="00D10A46"/>
    <w:rsid w:val="00D70938"/>
    <w:rsid w:val="00D74B54"/>
    <w:rsid w:val="00E276FC"/>
    <w:rsid w:val="00E45F4D"/>
    <w:rsid w:val="00E56034"/>
    <w:rsid w:val="00E97988"/>
    <w:rsid w:val="00F0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45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A45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A45844"/>
  </w:style>
  <w:style w:type="character" w:styleId="SayfaNumaras">
    <w:name w:val="page number"/>
    <w:basedOn w:val="VarsaylanParagrafYazTipi"/>
    <w:rsid w:val="00A45844"/>
  </w:style>
  <w:style w:type="paragraph" w:styleId="Altbilgi">
    <w:name w:val="footer"/>
    <w:basedOn w:val="Normal"/>
    <w:link w:val="AltbilgiChar1"/>
    <w:uiPriority w:val="99"/>
    <w:unhideWhenUsed/>
    <w:rsid w:val="00422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bilgi Char1"/>
    <w:basedOn w:val="VarsaylanParagrafYazTipi"/>
    <w:link w:val="Altbilgi"/>
    <w:uiPriority w:val="99"/>
    <w:rsid w:val="00422FF6"/>
  </w:style>
  <w:style w:type="paragraph" w:customStyle="1" w:styleId="a">
    <w:basedOn w:val="Normal"/>
    <w:next w:val="Altbilgi"/>
    <w:link w:val="AltbilgiChar"/>
    <w:unhideWhenUsed/>
    <w:rsid w:val="00422FF6"/>
    <w:pPr>
      <w:tabs>
        <w:tab w:val="center" w:pos="4536"/>
        <w:tab w:val="right" w:pos="9072"/>
      </w:tabs>
      <w:spacing w:after="0" w:line="240" w:lineRule="auto"/>
    </w:pPr>
    <w:rPr>
      <w:noProof/>
    </w:rPr>
  </w:style>
  <w:style w:type="character" w:customStyle="1" w:styleId="AltbilgiChar">
    <w:name w:val="Altbilgi Char"/>
    <w:link w:val="a"/>
    <w:rsid w:val="00422FF6"/>
    <w:rPr>
      <w:noProof/>
    </w:rPr>
  </w:style>
  <w:style w:type="paragraph" w:customStyle="1" w:styleId="hvl-default">
    <w:name w:val="hvl-default"/>
    <w:rsid w:val="00BC2CF0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eastAsia="fa-IR" w:bidi="fa-I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32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45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A45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A45844"/>
  </w:style>
  <w:style w:type="character" w:styleId="SayfaNumaras">
    <w:name w:val="page number"/>
    <w:basedOn w:val="VarsaylanParagrafYazTipi"/>
    <w:rsid w:val="00A45844"/>
  </w:style>
  <w:style w:type="paragraph" w:styleId="Altbilgi">
    <w:name w:val="footer"/>
    <w:basedOn w:val="Normal"/>
    <w:link w:val="AltbilgiChar1"/>
    <w:uiPriority w:val="99"/>
    <w:unhideWhenUsed/>
    <w:rsid w:val="00422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bilgi Char1"/>
    <w:basedOn w:val="VarsaylanParagrafYazTipi"/>
    <w:link w:val="Altbilgi"/>
    <w:uiPriority w:val="99"/>
    <w:rsid w:val="00422FF6"/>
  </w:style>
  <w:style w:type="paragraph" w:customStyle="1" w:styleId="a">
    <w:basedOn w:val="Normal"/>
    <w:next w:val="Altbilgi"/>
    <w:link w:val="AltbilgiChar"/>
    <w:unhideWhenUsed/>
    <w:rsid w:val="00422FF6"/>
    <w:pPr>
      <w:tabs>
        <w:tab w:val="center" w:pos="4536"/>
        <w:tab w:val="right" w:pos="9072"/>
      </w:tabs>
      <w:spacing w:after="0" w:line="240" w:lineRule="auto"/>
    </w:pPr>
    <w:rPr>
      <w:noProof/>
    </w:rPr>
  </w:style>
  <w:style w:type="character" w:customStyle="1" w:styleId="AltbilgiChar">
    <w:name w:val="Altbilgi Char"/>
    <w:link w:val="a"/>
    <w:rsid w:val="00422FF6"/>
    <w:rPr>
      <w:noProof/>
    </w:rPr>
  </w:style>
  <w:style w:type="paragraph" w:customStyle="1" w:styleId="hvl-default">
    <w:name w:val="hvl-default"/>
    <w:rsid w:val="00BC2CF0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eastAsia="fa-IR" w:bidi="fa-I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32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4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wtantas</dc:creator>
  <cp:keywords/>
  <dc:description/>
  <cp:lastModifiedBy>pc</cp:lastModifiedBy>
  <cp:revision>15</cp:revision>
  <cp:lastPrinted>2023-08-29T08:25:00Z</cp:lastPrinted>
  <dcterms:created xsi:type="dcterms:W3CDTF">2021-06-21T11:01:00Z</dcterms:created>
  <dcterms:modified xsi:type="dcterms:W3CDTF">2025-02-02T09:37:00Z</dcterms:modified>
</cp:coreProperties>
</file>