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32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1823"/>
        <w:gridCol w:w="1418"/>
        <w:gridCol w:w="1269"/>
        <w:gridCol w:w="1422"/>
        <w:gridCol w:w="1133"/>
        <w:gridCol w:w="1275"/>
        <w:gridCol w:w="1132"/>
        <w:gridCol w:w="1134"/>
      </w:tblGrid>
      <w:tr w:rsidR="00635537" w:rsidTr="005C386B">
        <w:trPr>
          <w:trHeight w:val="568"/>
        </w:trPr>
        <w:tc>
          <w:tcPr>
            <w:tcW w:w="26" w:type="dxa"/>
            <w:tcBorders>
              <w:bottom w:val="double" w:sz="1" w:space="0" w:color="000000"/>
            </w:tcBorders>
            <w:shd w:val="clear" w:color="auto" w:fill="DDEBF7"/>
          </w:tcPr>
          <w:p w:rsidR="00635537" w:rsidRPr="0057393D" w:rsidRDefault="00635537" w:rsidP="00C679B0">
            <w:pPr>
              <w:tabs>
                <w:tab w:val="left" w:pos="1320"/>
              </w:tabs>
            </w:pPr>
            <w:bookmarkStart w:id="0" w:name="_GoBack"/>
            <w:bookmarkEnd w:id="0"/>
          </w:p>
        </w:tc>
        <w:tc>
          <w:tcPr>
            <w:tcW w:w="10606" w:type="dxa"/>
            <w:gridSpan w:val="8"/>
            <w:tcBorders>
              <w:bottom w:val="double" w:sz="1" w:space="0" w:color="000000"/>
            </w:tcBorders>
            <w:shd w:val="clear" w:color="auto" w:fill="DDEBF7"/>
          </w:tcPr>
          <w:p w:rsidR="00635537" w:rsidRDefault="005C386B" w:rsidP="00C679B0">
            <w:pPr>
              <w:pStyle w:val="TableParagraph"/>
              <w:spacing w:before="39"/>
              <w:ind w:left="3110" w:right="3065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2024-2025</w:t>
            </w:r>
            <w:r w:rsidR="00635537"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35537">
              <w:rPr>
                <w:b/>
                <w:color w:val="001F5F"/>
                <w:sz w:val="16"/>
              </w:rPr>
              <w:t>EĞİTİM</w:t>
            </w:r>
            <w:r w:rsidR="00635537"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35537">
              <w:rPr>
                <w:b/>
                <w:color w:val="001F5F"/>
                <w:sz w:val="16"/>
              </w:rPr>
              <w:t>ÖĞRETİM</w:t>
            </w:r>
            <w:r w:rsidR="00635537"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35537">
              <w:rPr>
                <w:b/>
                <w:color w:val="001F5F"/>
                <w:sz w:val="16"/>
              </w:rPr>
              <w:t>YILI</w:t>
            </w:r>
          </w:p>
          <w:p w:rsidR="00635537" w:rsidRDefault="00635537" w:rsidP="00C679B0">
            <w:pPr>
              <w:pStyle w:val="TableParagraph"/>
              <w:spacing w:before="2"/>
              <w:ind w:left="3110" w:right="3112"/>
              <w:jc w:val="center"/>
              <w:rPr>
                <w:b/>
                <w:color w:val="001F5F"/>
                <w:sz w:val="16"/>
              </w:rPr>
            </w:pPr>
            <w:r>
              <w:rPr>
                <w:b/>
                <w:color w:val="001F5F"/>
                <w:sz w:val="16"/>
              </w:rPr>
              <w:t>HALİDE EDİP ADIVAR KIZ ANADOLU LİSESİ</w:t>
            </w:r>
          </w:p>
          <w:p w:rsidR="00635537" w:rsidRDefault="00635537" w:rsidP="00C679B0">
            <w:pPr>
              <w:pStyle w:val="TableParagraph"/>
              <w:spacing w:before="2"/>
              <w:ind w:left="3110" w:right="3112"/>
              <w:jc w:val="center"/>
              <w:rPr>
                <w:b/>
                <w:sz w:val="16"/>
              </w:rPr>
            </w:pPr>
            <w:r>
              <w:rPr>
                <w:b/>
                <w:color w:val="001F5F"/>
                <w:spacing w:val="-5"/>
                <w:sz w:val="16"/>
              </w:rPr>
              <w:t xml:space="preserve"> </w:t>
            </w:r>
            <w:r w:rsidR="006B3DB4">
              <w:rPr>
                <w:b/>
                <w:color w:val="001F5F"/>
                <w:spacing w:val="-5"/>
                <w:sz w:val="16"/>
              </w:rPr>
              <w:t>I</w:t>
            </w:r>
            <w:r w:rsidR="005C386B">
              <w:rPr>
                <w:b/>
                <w:color w:val="001F5F"/>
                <w:sz w:val="16"/>
              </w:rPr>
              <w:t>I</w:t>
            </w:r>
            <w:r>
              <w:rPr>
                <w:b/>
                <w:color w:val="001F5F"/>
                <w:sz w:val="16"/>
              </w:rPr>
              <w:t>.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 w:rsidR="006B3DB4">
              <w:rPr>
                <w:b/>
                <w:color w:val="001F5F"/>
                <w:sz w:val="16"/>
              </w:rPr>
              <w:t>DÖNEM I</w:t>
            </w:r>
            <w:r>
              <w:rPr>
                <w:b/>
                <w:color w:val="001F5F"/>
                <w:sz w:val="16"/>
              </w:rPr>
              <w:t>.YAZILI</w:t>
            </w:r>
            <w:r>
              <w:rPr>
                <w:b/>
                <w:color w:val="001F5F"/>
                <w:spacing w:val="2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SINAV</w:t>
            </w:r>
            <w:r>
              <w:rPr>
                <w:b/>
                <w:color w:val="001F5F"/>
                <w:spacing w:val="-6"/>
                <w:sz w:val="16"/>
              </w:rPr>
              <w:t xml:space="preserve"> </w:t>
            </w:r>
            <w:r>
              <w:rPr>
                <w:b/>
                <w:color w:val="001F5F"/>
                <w:sz w:val="16"/>
              </w:rPr>
              <w:t>TAKVİMİ</w:t>
            </w:r>
          </w:p>
        </w:tc>
      </w:tr>
      <w:tr w:rsidR="00635537" w:rsidRPr="00E51F03" w:rsidTr="007D52EA">
        <w:trPr>
          <w:trHeight w:val="583"/>
        </w:trPr>
        <w:tc>
          <w:tcPr>
            <w:tcW w:w="1849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spacing w:before="26"/>
              <w:ind w:left="160" w:right="14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C0D9" w:themeFill="accent4" w:themeFillTint="66"/>
          </w:tcPr>
          <w:p w:rsidR="00635537" w:rsidRPr="00E51F03" w:rsidRDefault="00635537" w:rsidP="00C679B0">
            <w:pPr>
              <w:pStyle w:val="TableParagraph"/>
              <w:spacing w:before="26"/>
              <w:ind w:left="447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9.</w:t>
            </w:r>
            <w:r w:rsidRPr="00E51F03">
              <w:rPr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CC0D9" w:themeFill="accent4" w:themeFillTint="66"/>
          </w:tcPr>
          <w:p w:rsidR="00635537" w:rsidRPr="00E51F03" w:rsidRDefault="00635537" w:rsidP="00C679B0">
            <w:pPr>
              <w:pStyle w:val="TableParagraph"/>
              <w:spacing w:before="26"/>
              <w:ind w:left="389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10.</w:t>
            </w:r>
            <w:r w:rsidRPr="00E51F03">
              <w:rPr>
                <w:b/>
                <w:spacing w:val="2"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SINIFLAR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1CC"/>
          </w:tcPr>
          <w:p w:rsidR="00635537" w:rsidRPr="00E51F03" w:rsidRDefault="00635537" w:rsidP="00C679B0">
            <w:pPr>
              <w:pStyle w:val="TableParagraph"/>
              <w:spacing w:before="26"/>
              <w:ind w:left="127" w:right="127"/>
              <w:jc w:val="center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11</w:t>
            </w:r>
            <w:r w:rsidRPr="00E51F0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E51F03">
              <w:rPr>
                <w:b/>
                <w:sz w:val="14"/>
                <w:szCs w:val="14"/>
              </w:rPr>
              <w:t>FEN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1CC"/>
          </w:tcPr>
          <w:p w:rsidR="00635537" w:rsidRPr="00E51F03" w:rsidRDefault="00635537" w:rsidP="00C679B0">
            <w:pPr>
              <w:pStyle w:val="TableParagraph"/>
              <w:spacing w:before="26"/>
              <w:ind w:left="127" w:right="127"/>
              <w:jc w:val="center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11</w:t>
            </w:r>
            <w:r w:rsidRPr="00E51F0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E51F03">
              <w:rPr>
                <w:b/>
                <w:sz w:val="14"/>
                <w:szCs w:val="14"/>
              </w:rPr>
              <w:t>TM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E1F1"/>
          </w:tcPr>
          <w:p w:rsidR="00635537" w:rsidRPr="00E51F03" w:rsidRDefault="00635537" w:rsidP="00C679B0">
            <w:pPr>
              <w:pStyle w:val="TableParagraph"/>
              <w:spacing w:before="26"/>
              <w:ind w:left="127" w:right="127"/>
              <w:jc w:val="center"/>
              <w:rPr>
                <w:b/>
                <w:sz w:val="14"/>
                <w:szCs w:val="14"/>
              </w:rPr>
            </w:pPr>
            <w:r w:rsidRPr="00E51F03">
              <w:rPr>
                <w:b/>
                <w:sz w:val="14"/>
                <w:szCs w:val="14"/>
              </w:rPr>
              <w:t>12</w:t>
            </w:r>
            <w:r w:rsidRPr="00E51F0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E51F03">
              <w:rPr>
                <w:b/>
                <w:sz w:val="14"/>
                <w:szCs w:val="14"/>
              </w:rPr>
              <w:t>FEN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E1F1"/>
          </w:tcPr>
          <w:p w:rsidR="00635537" w:rsidRPr="00E51F03" w:rsidRDefault="00635537" w:rsidP="00BB5EA4">
            <w:pPr>
              <w:pStyle w:val="TableParagraph"/>
              <w:spacing w:before="26"/>
              <w:ind w:left="159" w:right="16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12 </w:t>
            </w:r>
            <w:r w:rsidR="00BB5EA4">
              <w:rPr>
                <w:b/>
                <w:sz w:val="14"/>
                <w:szCs w:val="14"/>
              </w:rPr>
              <w:t>TM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E1F1"/>
          </w:tcPr>
          <w:p w:rsidR="00635537" w:rsidRPr="00E51F03" w:rsidRDefault="00635537" w:rsidP="00C679B0">
            <w:pPr>
              <w:pStyle w:val="TableParagraph"/>
              <w:spacing w:before="26"/>
              <w:ind w:left="159" w:right="163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5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D6447C" w:rsidP="00BD247F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17</w:t>
            </w:r>
            <w:r w:rsidR="00AE1CA1">
              <w:rPr>
                <w:b/>
                <w:w w:val="105"/>
                <w:sz w:val="14"/>
                <w:szCs w:val="14"/>
              </w:rPr>
              <w:t xml:space="preserve"> MART</w:t>
            </w:r>
            <w:r w:rsidR="00981E62">
              <w:rPr>
                <w:b/>
                <w:w w:val="105"/>
                <w:sz w:val="14"/>
                <w:szCs w:val="14"/>
              </w:rPr>
              <w:t xml:space="preserve"> </w:t>
            </w:r>
            <w:r w:rsidR="00AE1CA1">
              <w:rPr>
                <w:b/>
                <w:w w:val="105"/>
                <w:sz w:val="14"/>
                <w:szCs w:val="14"/>
              </w:rPr>
              <w:t>2025</w:t>
            </w:r>
            <w:r w:rsidR="0085057B">
              <w:rPr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="00BD247F">
              <w:rPr>
                <w:b/>
                <w:w w:val="105"/>
                <w:sz w:val="14"/>
                <w:szCs w:val="14"/>
              </w:rPr>
              <w:t>PAZARTESİ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BC186B" w:rsidRDefault="00635537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    </w:t>
            </w:r>
          </w:p>
          <w:p w:rsidR="00BC186B" w:rsidRDefault="00BC186B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635537" w:rsidRPr="00EE45DF" w:rsidRDefault="00BC186B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</w:t>
            </w:r>
            <w:r w:rsidR="00635537">
              <w:rPr>
                <w:b/>
                <w:w w:val="105"/>
                <w:sz w:val="14"/>
                <w:szCs w:val="14"/>
              </w:rPr>
              <w:t xml:space="preserve"> </w:t>
            </w:r>
            <w:r w:rsidR="00D6447C">
              <w:rPr>
                <w:rFonts w:ascii="Times New Roman"/>
                <w:b/>
                <w:sz w:val="14"/>
                <w:szCs w:val="14"/>
              </w:rPr>
              <w:t>DKAB</w:t>
            </w:r>
            <w:r w:rsidR="00D6447C" w:rsidRPr="00EE45DF">
              <w:rPr>
                <w:b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BC186B" w:rsidRDefault="00BC186B" w:rsidP="00D907CC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BC186B" w:rsidRDefault="00BC186B" w:rsidP="00D907CC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D907CC" w:rsidP="00D64DD8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</w:t>
            </w:r>
            <w:r w:rsidR="001868E1"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 w:themeFill="background1" w:themeFillShade="F2"/>
          </w:tcPr>
          <w:p w:rsidR="00635537" w:rsidRDefault="00635537" w:rsidP="00C679B0">
            <w:pPr>
              <w:pStyle w:val="AralkYok"/>
              <w:rPr>
                <w:rFonts w:ascii="Times New Roman"/>
                <w:b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BC186B" w:rsidRDefault="00BC186B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Default="001868E1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DKAB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BE4D6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20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7D52EA" w:rsidRPr="00B7036B" w:rsidRDefault="00D6447C" w:rsidP="007D52EA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BİYOLOJİ</w:t>
            </w:r>
            <w:r w:rsidRPr="00B703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D6447C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BİYOLOJİ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S.BİYOLOJİ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1868E1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S.BİYOLOJİ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461"/>
        </w:trPr>
        <w:tc>
          <w:tcPr>
            <w:tcW w:w="1849" w:type="dxa"/>
            <w:gridSpan w:val="2"/>
            <w:vMerge w:val="restart"/>
            <w:tcBorders>
              <w:top w:val="single" w:sz="24" w:space="0" w:color="585858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85057B" w:rsidRDefault="00D6447C" w:rsidP="0085057B">
            <w:pPr>
              <w:pStyle w:val="TableParagraph"/>
              <w:spacing w:before="66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18</w:t>
            </w:r>
            <w:r w:rsidR="00AE1CA1">
              <w:rPr>
                <w:b/>
                <w:w w:val="105"/>
                <w:sz w:val="14"/>
                <w:szCs w:val="14"/>
              </w:rPr>
              <w:t xml:space="preserve"> MART 2025</w:t>
            </w:r>
            <w:r w:rsidR="0085057B">
              <w:rPr>
                <w:b/>
                <w:w w:val="105"/>
                <w:sz w:val="14"/>
                <w:szCs w:val="14"/>
              </w:rPr>
              <w:t xml:space="preserve"> </w:t>
            </w:r>
            <w:r w:rsidR="00AE1CA1">
              <w:rPr>
                <w:b/>
                <w:w w:val="105"/>
                <w:sz w:val="14"/>
                <w:szCs w:val="14"/>
              </w:rPr>
              <w:t>SALI</w:t>
            </w:r>
          </w:p>
          <w:p w:rsidR="00635537" w:rsidRPr="00E51F03" w:rsidRDefault="00635537" w:rsidP="00C679B0">
            <w:pPr>
              <w:pStyle w:val="TableParagraph"/>
              <w:spacing w:before="65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635537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   </w:t>
            </w:r>
          </w:p>
          <w:p w:rsidR="00635537" w:rsidRPr="00EE45DF" w:rsidRDefault="007D52EA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</w:t>
            </w:r>
            <w:r w:rsidR="001868E1">
              <w:rPr>
                <w:b/>
                <w:w w:val="105"/>
                <w:sz w:val="14"/>
                <w:szCs w:val="14"/>
              </w:rPr>
              <w:t xml:space="preserve">    </w:t>
            </w:r>
            <w:r>
              <w:rPr>
                <w:b/>
                <w:w w:val="105"/>
                <w:sz w:val="14"/>
                <w:szCs w:val="14"/>
              </w:rPr>
              <w:t xml:space="preserve"> </w:t>
            </w:r>
            <w:r w:rsidR="00635537">
              <w:rPr>
                <w:b/>
                <w:w w:val="105"/>
                <w:sz w:val="14"/>
                <w:szCs w:val="14"/>
              </w:rPr>
              <w:t xml:space="preserve"> </w:t>
            </w:r>
            <w:r w:rsidR="001868E1">
              <w:rPr>
                <w:b/>
                <w:sz w:val="14"/>
                <w:szCs w:val="14"/>
              </w:rPr>
              <w:t>KİMYA</w:t>
            </w:r>
          </w:p>
        </w:tc>
        <w:tc>
          <w:tcPr>
            <w:tcW w:w="1269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KİMYA</w:t>
            </w:r>
          </w:p>
        </w:tc>
        <w:tc>
          <w:tcPr>
            <w:tcW w:w="142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S.KİMYA</w:t>
            </w:r>
            <w:r w:rsidRPr="00B7036B">
              <w:rPr>
                <w:rFonts w:asci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 w:rsidRPr="00987B7C">
              <w:rPr>
                <w:rFonts w:ascii="Times New Roman"/>
                <w:b/>
                <w:sz w:val="12"/>
                <w:szCs w:val="12"/>
              </w:rPr>
              <w:t>S.</w:t>
            </w:r>
            <w:r w:rsidRPr="00987B7C">
              <w:rPr>
                <w:rFonts w:ascii="Times New Roman"/>
                <w:b/>
                <w:sz w:val="12"/>
                <w:szCs w:val="12"/>
              </w:rPr>
              <w:t>İ</w:t>
            </w:r>
            <w:r w:rsidRPr="00987B7C">
              <w:rPr>
                <w:rFonts w:ascii="Times New Roman"/>
                <w:b/>
                <w:sz w:val="12"/>
                <w:szCs w:val="12"/>
              </w:rPr>
              <w:t>KL</w:t>
            </w:r>
            <w:r w:rsidRPr="00987B7C">
              <w:rPr>
                <w:rFonts w:ascii="Times New Roman"/>
                <w:b/>
                <w:sz w:val="12"/>
                <w:szCs w:val="12"/>
              </w:rPr>
              <w:t>İ</w:t>
            </w:r>
            <w:r w:rsidRPr="00987B7C">
              <w:rPr>
                <w:rFonts w:ascii="Times New Roman"/>
                <w:b/>
                <w:sz w:val="12"/>
                <w:szCs w:val="12"/>
              </w:rPr>
              <w:t>M,</w:t>
            </w:r>
            <w:r w:rsidRPr="00987B7C">
              <w:rPr>
                <w:rFonts w:ascii="Times New Roman"/>
                <w:b/>
                <w:sz w:val="12"/>
                <w:szCs w:val="12"/>
              </w:rPr>
              <w:t>Ç</w:t>
            </w:r>
            <w:r w:rsidRPr="00987B7C">
              <w:rPr>
                <w:rFonts w:ascii="Times New Roman"/>
                <w:b/>
                <w:sz w:val="12"/>
                <w:szCs w:val="12"/>
              </w:rPr>
              <w:t>EVRE</w:t>
            </w:r>
            <w:r w:rsidRPr="00B7036B">
              <w:rPr>
                <w:rFonts w:asci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6D9F1" w:themeFill="text2" w:themeFillTint="33"/>
          </w:tcPr>
          <w:p w:rsidR="007D52EA" w:rsidRDefault="007D52EA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S.KİMYA</w:t>
            </w:r>
            <w:r w:rsidRPr="00B703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7D52EA" w:rsidRDefault="0085057B" w:rsidP="0085057B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</w:t>
            </w:r>
          </w:p>
          <w:p w:rsidR="0085057B" w:rsidRDefault="007D52EA" w:rsidP="0085057B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</w:t>
            </w:r>
            <w:r w:rsidR="0085057B">
              <w:rPr>
                <w:b/>
                <w:w w:val="105"/>
                <w:sz w:val="14"/>
                <w:szCs w:val="14"/>
              </w:rPr>
              <w:t xml:space="preserve"> </w:t>
            </w:r>
            <w:r w:rsidR="001868E1">
              <w:rPr>
                <w:rFonts w:ascii="Times New Roman"/>
                <w:b/>
                <w:sz w:val="14"/>
                <w:szCs w:val="14"/>
              </w:rPr>
              <w:t>S.TDE</w:t>
            </w:r>
          </w:p>
          <w:p w:rsidR="00635537" w:rsidRDefault="0085057B" w:rsidP="007D52EA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7D52EA" w:rsidRDefault="0085057B" w:rsidP="0085057B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</w:t>
            </w:r>
          </w:p>
          <w:p w:rsidR="00635537" w:rsidRPr="00B7036B" w:rsidRDefault="007D52EA" w:rsidP="00BB5EA4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</w:t>
            </w:r>
            <w:r w:rsidR="0085057B">
              <w:rPr>
                <w:b/>
                <w:w w:val="105"/>
                <w:sz w:val="14"/>
                <w:szCs w:val="14"/>
              </w:rPr>
              <w:t xml:space="preserve">   </w:t>
            </w:r>
          </w:p>
        </w:tc>
      </w:tr>
      <w:tr w:rsidR="00635537" w:rsidRPr="00E51F03" w:rsidTr="007D52EA">
        <w:trPr>
          <w:trHeight w:val="179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1868E1" w:rsidRDefault="008347A4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</w:t>
            </w:r>
            <w:r w:rsidR="001868E1">
              <w:rPr>
                <w:b/>
                <w:sz w:val="14"/>
                <w:szCs w:val="14"/>
              </w:rPr>
              <w:t>BİLİŞİM</w:t>
            </w:r>
          </w:p>
          <w:p w:rsidR="00635537" w:rsidRPr="008347A4" w:rsidRDefault="00635537" w:rsidP="00C679B0">
            <w:pPr>
              <w:pStyle w:val="AralkYok"/>
              <w:rPr>
                <w:b/>
                <w:w w:val="105"/>
                <w:sz w:val="14"/>
                <w:szCs w:val="14"/>
              </w:rPr>
            </w:pPr>
          </w:p>
          <w:p w:rsidR="00635537" w:rsidRDefault="00635537" w:rsidP="00C679B0">
            <w:pPr>
              <w:pStyle w:val="AralkYok"/>
              <w:rPr>
                <w:b/>
                <w:sz w:val="14"/>
                <w:szCs w:val="14"/>
              </w:rPr>
            </w:pPr>
          </w:p>
          <w:p w:rsidR="008347A4" w:rsidRPr="00B7036B" w:rsidRDefault="008347A4" w:rsidP="00C679B0">
            <w:pPr>
              <w:pStyle w:val="AralkYok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635537" w:rsidRPr="00B7036B" w:rsidRDefault="00635537" w:rsidP="00AE1CA1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    </w:t>
            </w:r>
            <w:r w:rsidR="001868E1">
              <w:rPr>
                <w:b/>
                <w:sz w:val="14"/>
                <w:szCs w:val="14"/>
              </w:rPr>
              <w:t>BİLİŞİM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8CBAD"/>
          </w:tcPr>
          <w:p w:rsidR="001868E1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BİLİŞİM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1868E1" w:rsidRPr="00987B7C" w:rsidRDefault="008347A4" w:rsidP="001868E1">
            <w:pPr>
              <w:pStyle w:val="AralkYok"/>
              <w:jc w:val="center"/>
              <w:rPr>
                <w:rFonts w:ascii="Times New Roman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S.T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Ü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 xml:space="preserve">RK </w:t>
            </w:r>
            <w:r w:rsidR="001868E1">
              <w:rPr>
                <w:rFonts w:ascii="Times New Roman"/>
                <w:b/>
                <w:sz w:val="12"/>
                <w:szCs w:val="12"/>
              </w:rPr>
              <w:t xml:space="preserve"> 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SOS. HAY.A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İ</w:t>
            </w:r>
            <w:r w:rsidR="001868E1" w:rsidRPr="00987B7C">
              <w:rPr>
                <w:rFonts w:ascii="Times New Roman"/>
                <w:b/>
                <w:sz w:val="12"/>
                <w:szCs w:val="12"/>
              </w:rPr>
              <w:t>LE</w:t>
            </w:r>
          </w:p>
          <w:p w:rsidR="008347A4" w:rsidRDefault="008347A4" w:rsidP="008347A4">
            <w:pPr>
              <w:pStyle w:val="AralkYok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BD4B4" w:themeFill="accent6" w:themeFillTint="66"/>
          </w:tcPr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 xml:space="preserve"> B</w:t>
            </w:r>
            <w:r>
              <w:rPr>
                <w:rFonts w:ascii="Times New Roman"/>
                <w:b/>
                <w:sz w:val="14"/>
                <w:szCs w:val="14"/>
              </w:rPr>
              <w:t>İ</w:t>
            </w:r>
            <w:r>
              <w:rPr>
                <w:rFonts w:ascii="Times New Roman"/>
                <w:b/>
                <w:sz w:val="14"/>
                <w:szCs w:val="14"/>
              </w:rPr>
              <w:t>L</w:t>
            </w:r>
            <w:r>
              <w:rPr>
                <w:rFonts w:ascii="Times New Roman"/>
                <w:b/>
                <w:sz w:val="14"/>
                <w:szCs w:val="14"/>
              </w:rPr>
              <w:t>İŞİ</w:t>
            </w:r>
            <w:r>
              <w:rPr>
                <w:rFonts w:ascii="Times New Roman"/>
                <w:b/>
                <w:sz w:val="14"/>
                <w:szCs w:val="14"/>
              </w:rPr>
              <w:t>M</w:t>
            </w:r>
          </w:p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BD4B4" w:themeFill="accent6" w:themeFillTint="66"/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481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D6447C" w:rsidP="00190CA7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19 </w:t>
            </w:r>
            <w:r w:rsidR="00AE1CA1">
              <w:rPr>
                <w:b/>
                <w:w w:val="105"/>
                <w:sz w:val="14"/>
                <w:szCs w:val="14"/>
              </w:rPr>
              <w:t>MART 2025 ÇARŞAMBA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85057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TARİH</w:t>
            </w:r>
            <w:r w:rsidRPr="00B7036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1868E1" w:rsidP="00D64DD8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7D52EA" w:rsidP="0085057B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TARİH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7D52EA" w:rsidP="0085057B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TARİH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7D52EA" w:rsidP="0085057B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iNK </w:t>
            </w:r>
            <w:r w:rsidR="00D64DD8">
              <w:rPr>
                <w:b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4"/>
                <w:szCs w:val="14"/>
              </w:rPr>
              <w:t>TARİH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Default="007D52EA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iNK TARİH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BB5EA4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20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Pr="00B7036B" w:rsidRDefault="007D52EA" w:rsidP="00F76FA3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SAĞLIK BLG.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1868E1" w:rsidRPr="00B7036B" w:rsidRDefault="001868E1" w:rsidP="001868E1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FELSEFE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Pr="00B7036B" w:rsidRDefault="007D52EA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FELSEFE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Pr="00B7036B" w:rsidRDefault="007D52EA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FELSEFE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92CDDC" w:themeFill="accent5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92CDDC" w:themeFill="accent5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F76FA3" w:rsidRDefault="00F76FA3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F76FA3" w:rsidRPr="00B7036B" w:rsidRDefault="00F76FA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 w:val="restart"/>
            <w:tcBorders>
              <w:top w:val="single" w:sz="24" w:space="0" w:color="585858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D6447C" w:rsidP="00190CA7">
            <w:pPr>
              <w:pStyle w:val="TableParagraph"/>
              <w:spacing w:before="65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20</w:t>
            </w:r>
            <w:r w:rsidR="00AE1CA1">
              <w:rPr>
                <w:b/>
                <w:w w:val="105"/>
                <w:sz w:val="14"/>
                <w:szCs w:val="14"/>
              </w:rPr>
              <w:t xml:space="preserve"> MART 2025 PERŞEMBE</w:t>
            </w:r>
          </w:p>
        </w:tc>
        <w:tc>
          <w:tcPr>
            <w:tcW w:w="1418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tabs>
                <w:tab w:val="left" w:pos="124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İNGİLİZCE</w:t>
            </w:r>
          </w:p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DBDB" w:themeFill="accent2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20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B7036B">
              <w:rPr>
                <w:b/>
                <w:w w:val="105"/>
                <w:sz w:val="14"/>
                <w:szCs w:val="14"/>
              </w:rPr>
              <w:t>COĞRAFYA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B7036B">
              <w:rPr>
                <w:b/>
                <w:w w:val="105"/>
                <w:sz w:val="14"/>
                <w:szCs w:val="14"/>
              </w:rPr>
              <w:t>COĞRAFYA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Pr="00B7036B" w:rsidRDefault="008347A4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</w:t>
            </w:r>
            <w:r w:rsidR="00635537" w:rsidRPr="00B7036B">
              <w:rPr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="00635537">
              <w:rPr>
                <w:b/>
                <w:w w:val="105"/>
                <w:sz w:val="14"/>
                <w:szCs w:val="14"/>
              </w:rPr>
              <w:t>COĞRAFYA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9594" w:themeFill="accent2" w:themeFillTint="99"/>
          </w:tcPr>
          <w:p w:rsidR="00635537" w:rsidRDefault="008347A4" w:rsidP="00C679B0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</w:t>
            </w:r>
            <w:r w:rsidR="00635537" w:rsidRPr="00B7036B">
              <w:rPr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="00635537">
              <w:rPr>
                <w:b/>
                <w:w w:val="105"/>
                <w:sz w:val="14"/>
                <w:szCs w:val="14"/>
              </w:rPr>
              <w:t>COĞRAFYA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D99594" w:themeFill="accent2" w:themeFillTint="99"/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5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D6447C" w:rsidP="002E10C7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24 MART 2025</w:t>
            </w:r>
            <w:r>
              <w:rPr>
                <w:b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w w:val="105"/>
                <w:sz w:val="14"/>
                <w:szCs w:val="14"/>
              </w:rPr>
              <w:t>PAZARTESİ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Default="00D6447C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FİZİK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rPr>
                <w:rFonts w:ascii="Times New Roman"/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          TDE</w:t>
            </w:r>
          </w:p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0000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D6447C" w:rsidRDefault="00D6447C" w:rsidP="00D6447C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ÜLKE GENELİ</w:t>
            </w:r>
          </w:p>
          <w:p w:rsidR="00F76FA3" w:rsidRDefault="00F76FA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F76FA3" w:rsidRPr="00B7036B" w:rsidRDefault="00F76FA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635537" w:rsidP="00D6447C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7462BB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ALMANCA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ALMANCA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F76FA3" w:rsidRPr="00B7036B" w:rsidRDefault="007462BB" w:rsidP="001868E1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ALMANCA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EECE1" w:themeFill="background2"/>
          </w:tcPr>
          <w:p w:rsidR="00635537" w:rsidRPr="00B7036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ALMANCA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EEECE1" w:themeFill="background2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 w:val="restart"/>
            <w:tcBorders>
              <w:top w:val="single" w:sz="24" w:space="0" w:color="585858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635537" w:rsidP="0063553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D6447C" w:rsidRDefault="00D6447C" w:rsidP="00D6447C">
            <w:pPr>
              <w:pStyle w:val="TableParagraph"/>
              <w:spacing w:before="66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25 MART 2025 SALI</w:t>
            </w:r>
          </w:p>
          <w:p w:rsidR="00635537" w:rsidRPr="00E51F03" w:rsidRDefault="00635537" w:rsidP="006A3901">
            <w:pPr>
              <w:pStyle w:val="TableParagraph"/>
              <w:spacing w:before="65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Default="00635537" w:rsidP="00C679B0">
            <w:pPr>
              <w:pStyle w:val="AralkYok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</w:t>
            </w:r>
            <w:r w:rsidR="001868E1">
              <w:rPr>
                <w:b/>
                <w:w w:val="105"/>
                <w:sz w:val="14"/>
                <w:szCs w:val="14"/>
              </w:rPr>
              <w:t xml:space="preserve">  MAT</w:t>
            </w:r>
          </w:p>
          <w:p w:rsidR="00635537" w:rsidRPr="00B7036B" w:rsidRDefault="00635537" w:rsidP="00C679B0">
            <w:pPr>
              <w:pStyle w:val="AralkYok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MAT</w:t>
            </w:r>
          </w:p>
        </w:tc>
        <w:tc>
          <w:tcPr>
            <w:tcW w:w="142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Pr="00987B7C" w:rsidRDefault="00635537" w:rsidP="00BB5EA4">
            <w:pPr>
              <w:pStyle w:val="AralkYok"/>
              <w:jc w:val="center"/>
              <w:rPr>
                <w:rFonts w:ascii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B8B7" w:themeFill="accent2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8CCE4" w:themeFill="accent1" w:themeFillTint="6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1868E1" w:rsidRDefault="001868E1" w:rsidP="001868E1">
            <w:pPr>
              <w:pStyle w:val="AralkYok"/>
              <w:jc w:val="center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S.MAT</w:t>
            </w:r>
          </w:p>
          <w:p w:rsidR="00635537" w:rsidRDefault="00635537" w:rsidP="002B7523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585858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:rsidR="002B7523" w:rsidRDefault="002B7523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BB5EA4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747070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1868E1" w:rsidRPr="008347A4" w:rsidRDefault="001868E1" w:rsidP="001868E1">
            <w:pPr>
              <w:pStyle w:val="AralkYok"/>
              <w:rPr>
                <w:b/>
                <w:w w:val="105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ÜLKE GENELİ</w:t>
            </w:r>
          </w:p>
          <w:p w:rsidR="00635537" w:rsidRPr="00B7036B" w:rsidRDefault="00635537" w:rsidP="007D52EA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FFFFF" w:themeFill="background1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DB5F41" w:rsidRPr="00B7036B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S.TARİH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Pr="00987B7C" w:rsidRDefault="00635537" w:rsidP="00C679B0">
            <w:pPr>
              <w:pStyle w:val="AralkYok"/>
              <w:jc w:val="center"/>
              <w:rPr>
                <w:rFonts w:ascii="Times New Roman"/>
                <w:b/>
                <w:sz w:val="12"/>
                <w:szCs w:val="12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E5DFEC" w:themeFill="accent4" w:themeFillTint="33"/>
          </w:tcPr>
          <w:p w:rsidR="00635537" w:rsidRDefault="001868E1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S.T</w:t>
            </w:r>
            <w:r>
              <w:rPr>
                <w:rFonts w:ascii="Times New Roman"/>
                <w:b/>
                <w:sz w:val="14"/>
                <w:szCs w:val="14"/>
              </w:rPr>
              <w:t>Ü</w:t>
            </w:r>
            <w:r>
              <w:rPr>
                <w:rFonts w:ascii="Times New Roman"/>
                <w:b/>
                <w:sz w:val="14"/>
                <w:szCs w:val="14"/>
              </w:rPr>
              <w:t>RK K</w:t>
            </w:r>
            <w:r>
              <w:rPr>
                <w:rFonts w:ascii="Times New Roman"/>
                <w:b/>
                <w:sz w:val="14"/>
                <w:szCs w:val="14"/>
              </w:rPr>
              <w:t>Ü</w:t>
            </w:r>
            <w:r>
              <w:rPr>
                <w:rFonts w:ascii="Times New Roman"/>
                <w:b/>
                <w:sz w:val="14"/>
                <w:szCs w:val="14"/>
              </w:rPr>
              <w:t>LT</w:t>
            </w:r>
            <w:r>
              <w:rPr>
                <w:rFonts w:ascii="Times New Roman"/>
                <w:b/>
                <w:sz w:val="14"/>
                <w:szCs w:val="14"/>
              </w:rPr>
              <w:t>Ü</w:t>
            </w:r>
            <w:r>
              <w:rPr>
                <w:rFonts w:ascii="Times New Roman"/>
                <w:b/>
                <w:sz w:val="14"/>
                <w:szCs w:val="14"/>
              </w:rPr>
              <w:t>R VE MED.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5"/>
        </w:trPr>
        <w:tc>
          <w:tcPr>
            <w:tcW w:w="1849" w:type="dxa"/>
            <w:gridSpan w:val="2"/>
            <w:vMerge w:val="restart"/>
            <w:tcBorders>
              <w:top w:val="double" w:sz="1" w:space="0" w:color="000000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635537" w:rsidRPr="00E51F03" w:rsidRDefault="00D6447C" w:rsidP="006A3901">
            <w:pPr>
              <w:pStyle w:val="TableParagraph"/>
              <w:spacing w:before="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26 MART 2025 ÇARŞAMBA</w:t>
            </w:r>
            <w:r w:rsidRPr="00E51F0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8CBAD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7D52EA" w:rsidRDefault="007D52EA" w:rsidP="007D52EA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</w:t>
            </w:r>
            <w:r w:rsidR="00D64DD8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TEMEL DİNİ BİL.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8CBAD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Default="001868E1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TDE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BE4D6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635537" w:rsidRPr="00E51F03" w:rsidTr="007D52EA">
        <w:trPr>
          <w:trHeight w:val="124"/>
        </w:trPr>
        <w:tc>
          <w:tcPr>
            <w:tcW w:w="1849" w:type="dxa"/>
            <w:gridSpan w:val="2"/>
            <w:vMerge/>
            <w:tcBorders>
              <w:top w:val="nil"/>
              <w:bottom w:val="single" w:sz="24" w:space="0" w:color="585858"/>
              <w:right w:val="double" w:sz="1" w:space="0" w:color="000000"/>
            </w:tcBorders>
          </w:tcPr>
          <w:p w:rsidR="00635537" w:rsidRPr="00E51F03" w:rsidRDefault="00635537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0B3447" w:rsidRDefault="000B3447" w:rsidP="000B3447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FİZİK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1868E1" w:rsidP="001868E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İLÇE GENELİ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Pr="0057393D" w:rsidRDefault="00BB5EA4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</w:t>
            </w:r>
            <w:r w:rsidR="000B3447">
              <w:rPr>
                <w:b/>
                <w:sz w:val="14"/>
                <w:szCs w:val="14"/>
              </w:rPr>
              <w:t>FİZİK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0B3447" w:rsidRDefault="000B344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0B3447" w:rsidRDefault="000B3447" w:rsidP="000B3447">
            <w:pPr>
              <w:jc w:val="center"/>
            </w:pPr>
            <w:r>
              <w:rPr>
                <w:b/>
                <w:sz w:val="14"/>
                <w:szCs w:val="14"/>
              </w:rPr>
              <w:t>S.T.MAT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D9D9D9" w:themeFill="background1" w:themeFillShade="D9"/>
          </w:tcPr>
          <w:p w:rsidR="00635537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635537" w:rsidRDefault="00BB5EA4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</w:t>
            </w:r>
            <w:r w:rsidR="00635537">
              <w:rPr>
                <w:b/>
                <w:sz w:val="14"/>
                <w:szCs w:val="14"/>
              </w:rPr>
              <w:t>BİYOLOJİ</w:t>
            </w:r>
          </w:p>
          <w:p w:rsidR="00635537" w:rsidRPr="00B7036B" w:rsidRDefault="00635537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FFFFF" w:themeFill="background1"/>
          </w:tcPr>
          <w:p w:rsidR="007462B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635537" w:rsidRPr="00B7036B" w:rsidRDefault="000B344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S.T.MAT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FFFFF" w:themeFill="background1"/>
          </w:tcPr>
          <w:p w:rsidR="00635537" w:rsidRPr="00B7036B" w:rsidRDefault="00635537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D64DD8" w:rsidRPr="00E51F03" w:rsidTr="003E5360">
        <w:trPr>
          <w:trHeight w:val="124"/>
        </w:trPr>
        <w:tc>
          <w:tcPr>
            <w:tcW w:w="1849" w:type="dxa"/>
            <w:gridSpan w:val="2"/>
            <w:vMerge w:val="restart"/>
            <w:tcBorders>
              <w:top w:val="nil"/>
              <w:right w:val="double" w:sz="1" w:space="0" w:color="000000"/>
            </w:tcBorders>
          </w:tcPr>
          <w:p w:rsidR="00D64DD8" w:rsidRPr="00E51F03" w:rsidRDefault="00D6447C" w:rsidP="00D6447C">
            <w:pPr>
              <w:rPr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27 MART 2025 PERŞEMBE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ASTRONOMİ</w:t>
            </w: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7462BB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D64DD8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ASTRONOMİ</w:t>
            </w:r>
          </w:p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  <w:szCs w:val="14"/>
              </w:rPr>
              <w:t>ASTRONOM</w:t>
            </w:r>
            <w:r>
              <w:rPr>
                <w:rFonts w:ascii="Times New Roman"/>
                <w:b/>
                <w:sz w:val="14"/>
                <w:szCs w:val="14"/>
              </w:rPr>
              <w:t>İ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2DBDB" w:themeFill="accent2" w:themeFillTint="33"/>
          </w:tcPr>
          <w:p w:rsidR="00D64DD8" w:rsidRPr="00B7036B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  <w:tr w:rsidR="00D64DD8" w:rsidRPr="00E51F03" w:rsidTr="003E5360">
        <w:trPr>
          <w:trHeight w:val="124"/>
        </w:trPr>
        <w:tc>
          <w:tcPr>
            <w:tcW w:w="1849" w:type="dxa"/>
            <w:gridSpan w:val="2"/>
            <w:vMerge/>
            <w:tcBorders>
              <w:bottom w:val="single" w:sz="24" w:space="0" w:color="585858"/>
              <w:right w:val="double" w:sz="1" w:space="0" w:color="000000"/>
            </w:tcBorders>
          </w:tcPr>
          <w:p w:rsidR="00D64DD8" w:rsidRPr="00E51F03" w:rsidRDefault="00D64DD8" w:rsidP="00C679B0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7462BB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S. TEMEL DİNİ BİL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  <w:right w:val="double" w:sz="1" w:space="0" w:color="000000"/>
            </w:tcBorders>
            <w:shd w:val="clear" w:color="auto" w:fill="F2DBDB" w:themeFill="accent2" w:themeFillTint="33"/>
          </w:tcPr>
          <w:p w:rsidR="00D64DD8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single" w:sz="24" w:space="0" w:color="585858"/>
            </w:tcBorders>
            <w:shd w:val="clear" w:color="auto" w:fill="F2DBDB" w:themeFill="accent2" w:themeFillTint="33"/>
          </w:tcPr>
          <w:p w:rsidR="00D64DD8" w:rsidRPr="00B7036B" w:rsidRDefault="00D64DD8" w:rsidP="00C679B0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35537" w:rsidRPr="0057393D" w:rsidTr="00D64DD8">
        <w:trPr>
          <w:trHeight w:val="699"/>
        </w:trPr>
        <w:tc>
          <w:tcPr>
            <w:tcW w:w="10456" w:type="dxa"/>
          </w:tcPr>
          <w:p w:rsidR="00235BE8" w:rsidRPr="0057393D" w:rsidRDefault="00635537" w:rsidP="00CF3E12">
            <w:r>
              <w:t xml:space="preserve">              NOT: BEDEN EĞİTİMİ, </w:t>
            </w:r>
            <w:r w:rsidR="005C386B">
              <w:t>GÖRSEL SANATLAR</w:t>
            </w:r>
            <w:r>
              <w:t xml:space="preserve"> </w:t>
            </w:r>
            <w:r w:rsidR="00CF3E12">
              <w:t xml:space="preserve">, </w:t>
            </w:r>
            <w:r w:rsidR="00D64DD8">
              <w:t xml:space="preserve">  </w:t>
            </w:r>
            <w:r>
              <w:t>SANAT</w:t>
            </w:r>
            <w:r w:rsidR="00CF3E12">
              <w:t xml:space="preserve"> VE SPOR</w:t>
            </w:r>
            <w:r>
              <w:t xml:space="preserve"> EĞİTİMİ DERSLERİ KENDİ DERS SAATLERİNDE SINAV YAPACAKTIR.</w:t>
            </w:r>
            <w:r w:rsidR="00D64DD8">
              <w:t xml:space="preserve"> (</w:t>
            </w:r>
            <w:r w:rsidR="00235BE8">
              <w:t>1. SINAV 4. SAAT</w:t>
            </w:r>
            <w:r w:rsidR="00D64DD8">
              <w:t xml:space="preserve"> </w:t>
            </w:r>
            <w:r w:rsidR="00235BE8">
              <w:t>2.</w:t>
            </w:r>
            <w:r w:rsidR="00D64DD8">
              <w:t xml:space="preserve"> </w:t>
            </w:r>
            <w:r w:rsidR="00235BE8">
              <w:t>SINAV  6.SAAT</w:t>
            </w:r>
            <w:r w:rsidR="00D64DD8">
              <w:t>)</w:t>
            </w:r>
          </w:p>
        </w:tc>
      </w:tr>
    </w:tbl>
    <w:p w:rsidR="00B7036B" w:rsidRDefault="00B7036B" w:rsidP="00B7036B"/>
    <w:p w:rsidR="00E365B5" w:rsidRDefault="00E365B5"/>
    <w:sectPr w:rsidR="00E365B5" w:rsidSect="00635537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ED" w:rsidRDefault="002F01ED" w:rsidP="00635537">
      <w:r>
        <w:separator/>
      </w:r>
    </w:p>
  </w:endnote>
  <w:endnote w:type="continuationSeparator" w:id="0">
    <w:p w:rsidR="002F01ED" w:rsidRDefault="002F01ED" w:rsidP="0063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D0490F" w:rsidTr="00852D3E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D0490F" w:rsidTr="00852D3E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490F" w:rsidRPr="00422FF6" w:rsidRDefault="00D0490F" w:rsidP="00852D3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D0490F" w:rsidTr="00852D3E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D0490F" w:rsidP="00852D3E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490F" w:rsidRPr="00422FF6" w:rsidRDefault="00E24C9F" w:rsidP="00852D3E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ŞİRVAN KIZIL</w:t>
          </w:r>
        </w:p>
      </w:tc>
    </w:tr>
  </w:tbl>
  <w:p w:rsidR="00D0490F" w:rsidRDefault="00D049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ED" w:rsidRDefault="002F01ED" w:rsidP="00635537">
      <w:r>
        <w:separator/>
      </w:r>
    </w:p>
  </w:footnote>
  <w:footnote w:type="continuationSeparator" w:id="0">
    <w:p w:rsidR="002F01ED" w:rsidRDefault="002F01ED" w:rsidP="0063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0F" w:rsidRDefault="00D0490F" w:rsidP="00D0490F">
    <w:pPr>
      <w:pStyle w:val="stBilgi"/>
      <w:ind w:left="284"/>
    </w:pPr>
  </w:p>
  <w:tbl>
    <w:tblPr>
      <w:tblW w:w="112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6069"/>
      <w:gridCol w:w="1559"/>
      <w:gridCol w:w="1302"/>
      <w:gridCol w:w="258"/>
    </w:tblGrid>
    <w:tr w:rsidR="00D0490F" w:rsidRPr="00422FF6" w:rsidTr="00D0490F">
      <w:trPr>
        <w:cantSplit/>
        <w:trHeight w:hRule="exact" w:val="282"/>
        <w:jc w:val="center"/>
      </w:trPr>
      <w:tc>
        <w:tcPr>
          <w:tcW w:w="2101" w:type="dxa"/>
          <w:vMerge w:val="restart"/>
          <w:vAlign w:val="center"/>
        </w:tcPr>
        <w:p w:rsidR="00D0490F" w:rsidRPr="00D0490F" w:rsidRDefault="00D0490F" w:rsidP="00D0490F">
          <w:pPr>
            <w:tabs>
              <w:tab w:val="center" w:pos="4536"/>
              <w:tab w:val="right" w:pos="9072"/>
            </w:tabs>
            <w:ind w:left="329" w:right="355"/>
            <w:jc w:val="center"/>
            <w:rPr>
              <w:rFonts w:cs="Times New Roman"/>
              <w:noProof/>
              <w:sz w:val="16"/>
              <w:szCs w:val="20"/>
              <w:lang w:eastAsia="tr-TR"/>
            </w:rPr>
          </w:pPr>
          <w:r w:rsidRPr="00D0490F">
            <w:rPr>
              <w:rFonts w:cs="Times New Roman"/>
              <w:noProof/>
              <w:sz w:val="16"/>
              <w:szCs w:val="20"/>
              <w:lang w:eastAsia="tr-TR"/>
            </w:rPr>
            <w:drawing>
              <wp:inline distT="0" distB="0" distL="0" distR="0" wp14:anchorId="2DDB1B43" wp14:editId="49B19D60">
                <wp:extent cx="946150" cy="1084526"/>
                <wp:effectExtent l="0" t="0" r="6350" b="1905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629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9" w:type="dxa"/>
          <w:vMerge w:val="restart"/>
          <w:vAlign w:val="center"/>
        </w:tcPr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noProof/>
              <w:sz w:val="24"/>
              <w:szCs w:val="24"/>
            </w:rPr>
            <w:t>TC.</w:t>
          </w:r>
        </w:p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HALİDE EDİP ADIVAR KIZ</w:t>
          </w:r>
          <w:r w:rsidRPr="00422FF6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ANADOLU LİSESİ</w:t>
          </w: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560" w:type="dxa"/>
          <w:gridSpan w:val="2"/>
          <w:vAlign w:val="center"/>
        </w:tcPr>
        <w:p w:rsidR="00D0490F" w:rsidRPr="00422FF6" w:rsidRDefault="00D0490F" w:rsidP="00D0490F">
          <w:pPr>
            <w:tabs>
              <w:tab w:val="center" w:pos="4536"/>
              <w:tab w:val="right" w:pos="9072"/>
            </w:tabs>
            <w:ind w:left="-354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76</w:t>
          </w: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7285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ind w:left="-57"/>
            <w:jc w:val="center"/>
            <w:rPr>
              <w:rFonts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069" w:type="dxa"/>
          <w:vMerge/>
          <w:vAlign w:val="center"/>
        </w:tcPr>
        <w:p w:rsidR="00D0490F" w:rsidRPr="00422FF6" w:rsidRDefault="00D0490F" w:rsidP="00852D3E">
          <w:pPr>
            <w:tabs>
              <w:tab w:val="left" w:pos="1330"/>
            </w:tabs>
            <w:jc w:val="center"/>
            <w:rPr>
              <w:rFonts w:ascii="Times New Roman" w:hAnsi="Times New Roman" w:cs="Times New Roman"/>
              <w:b/>
              <w:noProof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HEAL.PL.06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ind w:left="-58"/>
            <w:jc w:val="center"/>
            <w:rPr>
              <w:rFonts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69" w:type="dxa"/>
          <w:vMerge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04/08/2023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328"/>
        <w:jc w:val="center"/>
      </w:trPr>
      <w:tc>
        <w:tcPr>
          <w:tcW w:w="2101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069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left" w:pos="1489"/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069" w:type="dxa"/>
          <w:vMerge w:val="restart"/>
          <w:vAlign w:val="center"/>
        </w:tcPr>
        <w:p w:rsidR="00D0490F" w:rsidRPr="00C108D9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964295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t>ORTAK SINAV TAKVİMİ</w:t>
          </w: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t xml:space="preserve"> PLANI</w:t>
          </w: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D0490F" w:rsidRPr="00422FF6" w:rsidTr="00D0490F">
      <w:trPr>
        <w:gridAfter w:val="1"/>
        <w:wAfter w:w="258" w:type="dxa"/>
        <w:cantSplit/>
        <w:trHeight w:hRule="exact" w:val="282"/>
        <w:jc w:val="center"/>
      </w:trPr>
      <w:tc>
        <w:tcPr>
          <w:tcW w:w="2101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069" w:type="dxa"/>
          <w:vMerge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59" w:type="dxa"/>
          <w:vAlign w:val="center"/>
        </w:tcPr>
        <w:p w:rsidR="00D0490F" w:rsidRPr="00422FF6" w:rsidRDefault="00D0490F" w:rsidP="00852D3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2" w:type="dxa"/>
          <w:vAlign w:val="center"/>
        </w:tcPr>
        <w:p w:rsidR="00D0490F" w:rsidRPr="00422FF6" w:rsidRDefault="00D0490F" w:rsidP="00852D3E">
          <w:pPr>
            <w:tabs>
              <w:tab w:val="left" w:pos="1420"/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3717E4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3717E4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:rsidR="00D0490F" w:rsidRDefault="00D0490F">
    <w:pPr>
      <w:pStyle w:val="stBilgi"/>
    </w:pPr>
  </w:p>
  <w:p w:rsidR="00D0490F" w:rsidRDefault="00D04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F3"/>
    <w:rsid w:val="0009442B"/>
    <w:rsid w:val="000B3447"/>
    <w:rsid w:val="001868E1"/>
    <w:rsid w:val="00190CA7"/>
    <w:rsid w:val="00235BE8"/>
    <w:rsid w:val="00241E96"/>
    <w:rsid w:val="002B7523"/>
    <w:rsid w:val="002E10C7"/>
    <w:rsid w:val="002F01ED"/>
    <w:rsid w:val="00325B99"/>
    <w:rsid w:val="003717E4"/>
    <w:rsid w:val="003E5360"/>
    <w:rsid w:val="00495767"/>
    <w:rsid w:val="004B20A9"/>
    <w:rsid w:val="004D6DAC"/>
    <w:rsid w:val="00506C5C"/>
    <w:rsid w:val="00510BE6"/>
    <w:rsid w:val="0053318A"/>
    <w:rsid w:val="00565DD6"/>
    <w:rsid w:val="0057393D"/>
    <w:rsid w:val="005C386B"/>
    <w:rsid w:val="00635537"/>
    <w:rsid w:val="006A3901"/>
    <w:rsid w:val="006B3DB4"/>
    <w:rsid w:val="006E42B3"/>
    <w:rsid w:val="007462BB"/>
    <w:rsid w:val="007A1612"/>
    <w:rsid w:val="007A7CAB"/>
    <w:rsid w:val="007D52EA"/>
    <w:rsid w:val="007F396E"/>
    <w:rsid w:val="008347A4"/>
    <w:rsid w:val="0085057B"/>
    <w:rsid w:val="008566D8"/>
    <w:rsid w:val="008C56F3"/>
    <w:rsid w:val="008F7DA6"/>
    <w:rsid w:val="00981E62"/>
    <w:rsid w:val="00987B7C"/>
    <w:rsid w:val="00A36338"/>
    <w:rsid w:val="00AA6631"/>
    <w:rsid w:val="00AB7B93"/>
    <w:rsid w:val="00AE1CA1"/>
    <w:rsid w:val="00B53338"/>
    <w:rsid w:val="00B7036B"/>
    <w:rsid w:val="00B80C11"/>
    <w:rsid w:val="00B8785A"/>
    <w:rsid w:val="00BB5EA4"/>
    <w:rsid w:val="00BC186B"/>
    <w:rsid w:val="00BD247F"/>
    <w:rsid w:val="00BE0B36"/>
    <w:rsid w:val="00C05437"/>
    <w:rsid w:val="00C22085"/>
    <w:rsid w:val="00CF3E12"/>
    <w:rsid w:val="00D0490F"/>
    <w:rsid w:val="00D6447C"/>
    <w:rsid w:val="00D64DD8"/>
    <w:rsid w:val="00D907CC"/>
    <w:rsid w:val="00DA7FA1"/>
    <w:rsid w:val="00DB5F41"/>
    <w:rsid w:val="00E24C9F"/>
    <w:rsid w:val="00E365B5"/>
    <w:rsid w:val="00E368A3"/>
    <w:rsid w:val="00E958B7"/>
    <w:rsid w:val="00EE45DF"/>
    <w:rsid w:val="00F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ECBD9-781B-4B9D-9C35-C9AECDC8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3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036B"/>
  </w:style>
  <w:style w:type="paragraph" w:styleId="AralkYok">
    <w:name w:val="No Spacing"/>
    <w:uiPriority w:val="1"/>
    <w:qFormat/>
    <w:rsid w:val="00B703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57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55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553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6355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35537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49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9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B3DD-6F81-4D3E-B2CC-EBD0664D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2025-03-04T10:15:00Z</cp:lastPrinted>
  <dcterms:created xsi:type="dcterms:W3CDTF">2025-03-05T06:17:00Z</dcterms:created>
  <dcterms:modified xsi:type="dcterms:W3CDTF">2025-03-05T06:17:00Z</dcterms:modified>
</cp:coreProperties>
</file>